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03" w:rsidRDefault="00A97903">
      <w:pPr>
        <w:rPr>
          <w:b/>
          <w:u w:val="single"/>
        </w:rPr>
      </w:pPr>
      <w:r>
        <w:rPr>
          <w:b/>
          <w:u w:val="single"/>
        </w:rPr>
        <w:t>INSCRIPCIÓN AL SEGUNDO TRIMESTRE CINO FASE 2</w:t>
      </w:r>
    </w:p>
    <w:p w:rsidR="002A05D4" w:rsidRDefault="00554E62">
      <w:pPr>
        <w:rPr>
          <w:b/>
          <w:u w:val="single"/>
        </w:rPr>
      </w:pPr>
      <w:r>
        <w:rPr>
          <w:b/>
          <w:u w:val="single"/>
        </w:rPr>
        <w:t>FORMULARIO DE INSCRIPCIÓN</w:t>
      </w:r>
      <w:r w:rsidR="001D3D13">
        <w:rPr>
          <w:b/>
          <w:u w:val="single"/>
        </w:rPr>
        <w:t xml:space="preserve">  DEL 17 AL 24 DE AGOSTO 2017</w:t>
      </w:r>
    </w:p>
    <w:p w:rsidR="00A97903" w:rsidRPr="00A97903" w:rsidRDefault="00A97903">
      <w:pPr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7E0A0C" w:rsidTr="007E0A0C">
        <w:tc>
          <w:tcPr>
            <w:tcW w:w="8978" w:type="dxa"/>
          </w:tcPr>
          <w:p w:rsidR="007E0A0C" w:rsidRDefault="007E0A0C">
            <w:r>
              <w:t>APELLIDO</w:t>
            </w:r>
          </w:p>
          <w:p w:rsidR="002A05D4" w:rsidRDefault="002A05D4"/>
        </w:tc>
      </w:tr>
      <w:tr w:rsidR="007E0A0C" w:rsidTr="007E0A0C">
        <w:tc>
          <w:tcPr>
            <w:tcW w:w="8978" w:type="dxa"/>
          </w:tcPr>
          <w:p w:rsidR="007E0A0C" w:rsidRDefault="007E0A0C">
            <w:r>
              <w:t>NOMBRE</w:t>
            </w:r>
          </w:p>
          <w:p w:rsidR="002A05D4" w:rsidRDefault="002A05D4"/>
        </w:tc>
      </w:tr>
      <w:tr w:rsidR="007E0A0C" w:rsidTr="007E0A0C">
        <w:tc>
          <w:tcPr>
            <w:tcW w:w="8978" w:type="dxa"/>
          </w:tcPr>
          <w:p w:rsidR="007E0A0C" w:rsidRDefault="007E0A0C">
            <w:r>
              <w:t>DNI</w:t>
            </w:r>
          </w:p>
          <w:p w:rsidR="002A05D4" w:rsidRDefault="002A05D4"/>
        </w:tc>
      </w:tr>
      <w:tr w:rsidR="007E0A0C" w:rsidTr="007E0A0C">
        <w:tc>
          <w:tcPr>
            <w:tcW w:w="8978" w:type="dxa"/>
          </w:tcPr>
          <w:p w:rsidR="007E0A0C" w:rsidRDefault="007E0A0C">
            <w:r>
              <w:t>MAIL</w:t>
            </w:r>
          </w:p>
          <w:p w:rsidR="002A05D4" w:rsidRDefault="002A05D4"/>
        </w:tc>
      </w:tr>
      <w:tr w:rsidR="007E0A0C" w:rsidTr="007E0A0C">
        <w:tc>
          <w:tcPr>
            <w:tcW w:w="8978" w:type="dxa"/>
          </w:tcPr>
          <w:p w:rsidR="007E0A0C" w:rsidRDefault="007E0A0C">
            <w:r>
              <w:t>TELÉFONO</w:t>
            </w:r>
            <w:r w:rsidR="002A05D4">
              <w:t>/S</w:t>
            </w:r>
            <w:r>
              <w:t xml:space="preserve"> DE CONTACTO</w:t>
            </w:r>
          </w:p>
          <w:p w:rsidR="002A05D4" w:rsidRDefault="002A05D4"/>
        </w:tc>
      </w:tr>
    </w:tbl>
    <w:p w:rsidR="002A05D4" w:rsidRDefault="002A05D4"/>
    <w:tbl>
      <w:tblPr>
        <w:tblStyle w:val="Tablaconcuadrcula"/>
        <w:tblW w:w="0" w:type="auto"/>
        <w:tblLook w:val="04A0"/>
      </w:tblPr>
      <w:tblGrid>
        <w:gridCol w:w="8978"/>
      </w:tblGrid>
      <w:tr w:rsidR="002A05D4" w:rsidTr="002A05D4">
        <w:tc>
          <w:tcPr>
            <w:tcW w:w="8978" w:type="dxa"/>
          </w:tcPr>
          <w:p w:rsidR="002A05D4" w:rsidRDefault="00A97903">
            <w:r>
              <w:t>CARRERA EN LA QUE ESTÁ INSCRIPTO/ DEPARTAMENTO AL QUE PERTENECE LA CARRERA</w:t>
            </w:r>
          </w:p>
          <w:p w:rsidR="00A97903" w:rsidRDefault="00A97903"/>
          <w:p w:rsidR="00CA0220" w:rsidRDefault="00CA0220"/>
          <w:p w:rsidR="002A05D4" w:rsidRDefault="002A05D4"/>
        </w:tc>
      </w:tr>
      <w:tr w:rsidR="00A97903" w:rsidTr="002A05D4">
        <w:tc>
          <w:tcPr>
            <w:tcW w:w="8978" w:type="dxa"/>
          </w:tcPr>
          <w:p w:rsidR="00A97903" w:rsidRDefault="00A97903" w:rsidP="00DC41D5">
            <w:r>
              <w:t xml:space="preserve">MATERIAS QUE  YA TIENE APROBADAS EN EL CINO </w:t>
            </w:r>
          </w:p>
          <w:p w:rsidR="00A97903" w:rsidRDefault="00A97903" w:rsidP="00DC41D5"/>
          <w:p w:rsidR="00CA0220" w:rsidRDefault="00CA0220" w:rsidP="00DC41D5"/>
          <w:p w:rsidR="00A97903" w:rsidRDefault="00A97903" w:rsidP="00DC41D5"/>
        </w:tc>
      </w:tr>
      <w:tr w:rsidR="00A97903" w:rsidTr="002A05D4">
        <w:tc>
          <w:tcPr>
            <w:tcW w:w="8978" w:type="dxa"/>
          </w:tcPr>
          <w:p w:rsidR="00A97903" w:rsidRDefault="00A97903" w:rsidP="00DC41D5">
            <w:r>
              <w:t>MATERIA</w:t>
            </w:r>
            <w:r>
              <w:t>/</w:t>
            </w:r>
            <w:r>
              <w:t>S</w:t>
            </w:r>
            <w:r>
              <w:t xml:space="preserve"> A LA/S</w:t>
            </w:r>
            <w:r>
              <w:t xml:space="preserve"> QUE DEBE INSCRIBIRSE Y CURSAR EN EL CINO FASE 2</w:t>
            </w:r>
          </w:p>
          <w:p w:rsidR="00A97903" w:rsidRDefault="00A97903" w:rsidP="00DC41D5"/>
          <w:p w:rsidR="00CA0220" w:rsidRDefault="00CA0220" w:rsidP="00DC41D5"/>
          <w:p w:rsidR="00CA0220" w:rsidRDefault="00CA0220" w:rsidP="00DC41D5"/>
          <w:p w:rsidR="00CA0220" w:rsidRDefault="00CA0220" w:rsidP="00DC41D5"/>
        </w:tc>
      </w:tr>
      <w:tr w:rsidR="00A97903" w:rsidTr="002A05D4">
        <w:tc>
          <w:tcPr>
            <w:tcW w:w="8978" w:type="dxa"/>
          </w:tcPr>
          <w:p w:rsidR="00A97903" w:rsidRDefault="00950DD4" w:rsidP="00DC41D5">
            <w:r>
              <w:rPr>
                <w:b/>
              </w:rPr>
              <w:t>*</w:t>
            </w:r>
            <w:r w:rsidR="00CA0220" w:rsidRPr="00950DD4">
              <w:rPr>
                <w:u w:val="single"/>
              </w:rPr>
              <w:t>IMPORTANTE</w:t>
            </w:r>
            <w:r>
              <w:t xml:space="preserve">: LA COMISIÓN SERÁ DESIGNADA EN EL </w:t>
            </w:r>
            <w:r w:rsidR="00CA0220">
              <w:t xml:space="preserve"> MOMENTO DE PRESENTARSE CON EL FORMULARIO EN LA OFICINA DEL CINO.</w:t>
            </w:r>
            <w:r w:rsidR="002003FB">
              <w:t xml:space="preserve"> </w:t>
            </w:r>
          </w:p>
          <w:p w:rsidR="00CA0220" w:rsidRDefault="00CA0220" w:rsidP="00DC41D5"/>
          <w:p w:rsidR="00CA0220" w:rsidRDefault="00CA0220" w:rsidP="00DC41D5"/>
        </w:tc>
      </w:tr>
      <w:tr w:rsidR="00CA0220" w:rsidTr="002A05D4">
        <w:tc>
          <w:tcPr>
            <w:tcW w:w="8978" w:type="dxa"/>
          </w:tcPr>
          <w:p w:rsidR="00CA0220" w:rsidRDefault="00CA0220" w:rsidP="00DC41D5">
            <w:r>
              <w:t>ESTADO, SOCIEDAD Y UNIVERSIDAD</w:t>
            </w:r>
            <w:r w:rsidR="00F947D5">
              <w:t>.</w:t>
            </w:r>
            <w:r w:rsidR="00494C6A">
              <w:t xml:space="preserve"> </w:t>
            </w:r>
            <w:r>
              <w:t xml:space="preserve"> COMISIÓN DESIGNADA:</w:t>
            </w:r>
          </w:p>
          <w:p w:rsidR="00CA0220" w:rsidRDefault="00CA0220" w:rsidP="00DC41D5"/>
          <w:p w:rsidR="00494C6A" w:rsidRDefault="00494C6A" w:rsidP="00DC41D5"/>
        </w:tc>
      </w:tr>
      <w:tr w:rsidR="00CA0220" w:rsidTr="002A05D4">
        <w:tc>
          <w:tcPr>
            <w:tcW w:w="8978" w:type="dxa"/>
          </w:tcPr>
          <w:p w:rsidR="00CA0220" w:rsidRDefault="00494C6A" w:rsidP="00DC41D5">
            <w:r>
              <w:t>SEMINARIO DE LECTURA Y ANÁLISIS TEXTUAL. COMISIÓN DESIGNADA:</w:t>
            </w:r>
          </w:p>
          <w:p w:rsidR="00494C6A" w:rsidRDefault="00494C6A" w:rsidP="00DC41D5"/>
          <w:p w:rsidR="00494C6A" w:rsidRDefault="00494C6A" w:rsidP="00DC41D5"/>
        </w:tc>
      </w:tr>
    </w:tbl>
    <w:p w:rsidR="007E0A0C" w:rsidRDefault="007E0A0C"/>
    <w:sectPr w:rsidR="007E0A0C" w:rsidSect="00A901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6D5"/>
    <w:multiLevelType w:val="hybridMultilevel"/>
    <w:tmpl w:val="367A73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36A"/>
    <w:rsid w:val="001D3D13"/>
    <w:rsid w:val="002003FB"/>
    <w:rsid w:val="002A05D4"/>
    <w:rsid w:val="00463317"/>
    <w:rsid w:val="004739A6"/>
    <w:rsid w:val="00494C6A"/>
    <w:rsid w:val="00554E62"/>
    <w:rsid w:val="007E0A0C"/>
    <w:rsid w:val="00950DD4"/>
    <w:rsid w:val="009B7385"/>
    <w:rsid w:val="00A9013A"/>
    <w:rsid w:val="00A97903"/>
    <w:rsid w:val="00AA287A"/>
    <w:rsid w:val="00B127AB"/>
    <w:rsid w:val="00CA0220"/>
    <w:rsid w:val="00CA036A"/>
    <w:rsid w:val="00F9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0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0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</dc:creator>
  <cp:lastModifiedBy>pc</cp:lastModifiedBy>
  <cp:revision>9</cp:revision>
  <dcterms:created xsi:type="dcterms:W3CDTF">2017-08-08T19:18:00Z</dcterms:created>
  <dcterms:modified xsi:type="dcterms:W3CDTF">2017-08-08T19:28:00Z</dcterms:modified>
</cp:coreProperties>
</file>