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C7A4E" w:rsidRDefault="0089597D">
      <w:pPr>
        <w:pStyle w:val="Normal1"/>
        <w:jc w:val="center"/>
      </w:pPr>
      <w:r w:rsidRPr="0089597D">
        <w:rPr>
          <w:noProof/>
        </w:rPr>
        <w:pict>
          <v:rect id="Rectangle 2" o:spid="_x0000_s1026" style="position:absolute;left:0;text-align:left;margin-left:320.7pt;margin-top:3.15pt;width:113.4pt;height:113.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U0HAIAAD0EAAAOAAAAZHJzL2Uyb0RvYy54bWysU8GO0zAQvSPxD5bvNEnVQjdqulp1KUJa&#10;YMXCB0wdJ7FwbDN2m5avZ+y0pQucED5YHs/4+c2bmeXtoddsL9EraypeTHLOpBG2Vqat+Ncvm1cL&#10;znwAU4O2Rlb8KD2/Xb18sRxcKae2s7qWyAjE+HJwFe9CcGWWedHJHvzEOmnI2VjsIZCJbVYjDITe&#10;62ya56+zwWLt0ArpPd3ej06+SvhNI0X41DReBqYrTtxC2jHt27hnqyWULYLrlDjRgH9g0YMy9OkF&#10;6h4CsB2qP6B6JdB624SJsH1mm0YJmXKgbIr8t2yeOnAy5ULieHeRyf8/WPFx/4hM1RWfcWagpxJ9&#10;JtHAtFqyaZRncL6kqCf3iDFB7x6s+OaZseuOouQdoh06CTWRKmJ89uxBNDw9Zdvhg60JHXbBJqUO&#10;DfYRkDRgh1SQ46Ug8hCYoMtiNsuLBdVNkO9sxD+gPD936MM7aXsWDxVHIp/gYf/gwxh6Dkn0rVb1&#10;RmmdDGy3a41sD9Qdm7RSBpTldZg2bKj4zXw6T8jPfP4aIk/rbxC9CtTmWvUVX1yCoIy6vTU10YQy&#10;gNLjmbLT5iRk1G6swdbWR9IR7djDNHN06Cz+4Gyg/q24/74DlJzp94ZqcRPlooZPxmz+ZkoGXnu2&#10;1x4wgqAqHjgbj+swDsnOoWo7+qlIuRt7R/VrVFI21nZkdSJLPZpqc5qnOATXdor6NfWrnwAAAP//&#10;AwBQSwMEFAAGAAgAAAAhAHtiBMngAAAACgEAAA8AAABkcnMvZG93bnJldi54bWxMj0FPg0AQhe8m&#10;/ofNmHhrF7ChlDI0RlMTjy29eBtgCii7S9ilRX+966keJ+/Le99ku1n14sKj7YxGCJcBCNaVqTvd&#10;IJyK/SIBYR3pmnqjGeGbLezy+7uM0tpc9YEvR9cIX6JtSgitc0Mqpa1aVmSXZmDts7MZFTl/jo2s&#10;R7r6ctXLKAhiqajTfqGlgV9arr6Ok0Iou+hEP4fiLVCb/ZN7n4vP6eMV8fFhft6CcDy7Gwx/+l4d&#10;cu9UmknXVvQI8SpceRRhsV6D8EASJxGIEiEKNyHIPJP/X8h/AQAA//8DAFBLAQItABQABgAIAAAA&#10;IQC2gziS/gAAAOEBAAATAAAAAAAAAAAAAAAAAAAAAABbQ29udGVudF9UeXBlc10ueG1sUEsBAi0A&#10;FAAGAAgAAAAhADj9If/WAAAAlAEAAAsAAAAAAAAAAAAAAAAALwEAAF9yZWxzLy5yZWxzUEsBAi0A&#10;FAAGAAgAAAAhALD4tTQcAgAAPQQAAA4AAAAAAAAAAAAAAAAALgIAAGRycy9lMm9Eb2MueG1sUEsB&#10;Ai0AFAAGAAgAAAAhAHtiBMngAAAACgEAAA8AAAAAAAAAAAAAAAAAdgQAAGRycy9kb3ducmV2Lnht&#10;bFBLBQYAAAAABAAEAPMAAACDBQAAAAA=&#10;"/>
        </w:pict>
      </w:r>
    </w:p>
    <w:p w:rsidR="00FC7A4E" w:rsidRDefault="00FC7A4E">
      <w:pPr>
        <w:pStyle w:val="Normal1"/>
        <w:jc w:val="center"/>
      </w:pPr>
    </w:p>
    <w:p w:rsidR="00FC7A4E" w:rsidRDefault="0089597D">
      <w:pPr>
        <w:pStyle w:val="Normal1"/>
        <w:jc w:val="center"/>
      </w:pPr>
      <w:r w:rsidRPr="008959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6" type="#_x0000_t202" style="position:absolute;left:0;text-align:left;margin-left:79.35pt;margin-top:8.55pt;width:241.35pt;height:32.5pt;z-index:251714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hJtgIAALk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iOMBO2gRY9sNOhOjujaVmfodQpODz24mRGOocuOqe7vZflNIyFXDRVbdquUHBpGK8gutDf9i6sT&#10;jrYgm+GjrCAM3RnpgMZadbZ0UAwE6NClp1NnbColHF4HszgkMUYl2EgYzWPXOp+mx9u90uY9kx2y&#10;iwwr6LxDp/t7bWw2ND262GBCFrxtXfdb8ewAHKcTiA1Xrc1m4Zr5MwmS9WK9IB6JZmuPBHnu3RYr&#10;4s2KcB7n1/lqlYe/bNyQpA2vKiZsmKOwQvJnjTtIfJLESVpatryycDYlrbabVavQnoKwC/e5moPl&#10;7OY/T8MVAbi8oBRGJLiLEq+YLeYeKUjsJfNg4QVhcpfMApKQvHhO6Z4L9u+U0JDhJI7iSUznpF9w&#10;C9z3mhtNO25gdLS8y/Di5ERTK8G1qFxrDeXttL4ohU3/XApo97HRTrBWo5NazbgZAcWqeCOrJ5Cu&#10;kqAs0CfMO1g0Uv3AaIDZkWH9fUcVw6j9IED+SUiIHTZuQ+J5BBt1adlcWqgoASrDBqNpuTLTgNr1&#10;im8biHR8cLfwZAru1HzO6vDQYD44UodZZgfQ5d55nSfu8jcAAAD//wMAUEsDBBQABgAIAAAAIQDQ&#10;m58+3gAAAAkBAAAPAAAAZHJzL2Rvd25yZXYueG1sTI/LTsMwEEX3SPyDNUjsqJOoNFGIU1WoLUug&#10;RKzdeJpEjR+y3TT8PcOK7uZqju6cqdazHtmEPgzWCEgXCTA0rVWD6QQ0X7unAliI0ig5WoMCfjDA&#10;ur6/q2Sp7NV84nSIHaMSE0opoI/RlZyHtkctw8I6NLQ7Wa9lpOg7rry8UrkeeZYkK67lYOhCLx2+&#10;9tieDxctwEW3z9/8+8dmu5uS5nvfZEO3FeLxYd68AIs4x38Y/vRJHWpyOtqLUYGNlJ+LnFAa8hQY&#10;AatlugR2FFBkKfC64rcf1L8AAAD//wMAUEsBAi0AFAAGAAgAAAAhALaDOJL+AAAA4QEAABMAAAAA&#10;AAAAAAAAAAAAAAAAAFtDb250ZW50X1R5cGVzXS54bWxQSwECLQAUAAYACAAAACEAOP0h/9YAAACU&#10;AQAACwAAAAAAAAAAAAAAAAAvAQAAX3JlbHMvLnJlbHNQSwECLQAUAAYACAAAACEAK1gISbYCAAC5&#10;BQAADgAAAAAAAAAAAAAAAAAuAgAAZHJzL2Uyb0RvYy54bWxQSwECLQAUAAYACAAAACEA0JufPt4A&#10;AAAJAQAADwAAAAAAAAAAAAAAAAAQBQAAZHJzL2Rvd25yZXYueG1sUEsFBgAAAAAEAAQA8wAAABsG&#10;AAAAAA==&#10;" filled="f" stroked="f">
            <v:textbox style="mso-fit-shape-to-text:t">
              <w:txbxContent>
                <w:p w:rsidR="00906A58" w:rsidRDefault="00906A58" w:rsidP="00906A58">
                  <w:pPr>
                    <w:pStyle w:val="Normal1"/>
                    <w:keepNext/>
                    <w:numPr>
                      <w:ilvl w:val="0"/>
                      <w:numId w:val="1"/>
                    </w:numPr>
                    <w:ind w:hanging="432"/>
                    <w:jc w:val="center"/>
                  </w:pPr>
                  <w:r>
                    <w:rPr>
                      <w:b/>
                      <w:sz w:val="20"/>
                      <w:szCs w:val="20"/>
                    </w:rPr>
                    <w:t>FORMULARIO DE POSTULACIÓN</w:t>
                  </w:r>
                </w:p>
                <w:p w:rsidR="00906A58" w:rsidRPr="00906A58" w:rsidRDefault="00906A58" w:rsidP="00906A58"/>
              </w:txbxContent>
            </v:textbox>
          </v:shape>
        </w:pict>
      </w:r>
    </w:p>
    <w:p w:rsidR="00FC7A4E" w:rsidRDefault="00FC7A4E">
      <w:pPr>
        <w:pStyle w:val="Normal1"/>
        <w:jc w:val="center"/>
      </w:pPr>
    </w:p>
    <w:p w:rsidR="00FC7A4E" w:rsidRDefault="00FC7A4E">
      <w:pPr>
        <w:pStyle w:val="Normal1"/>
        <w:jc w:val="center"/>
      </w:pPr>
    </w:p>
    <w:p w:rsidR="00FC7A4E" w:rsidRDefault="00FC7A4E">
      <w:pPr>
        <w:pStyle w:val="Normal1"/>
        <w:jc w:val="center"/>
      </w:pPr>
    </w:p>
    <w:p w:rsidR="00FC7A4E" w:rsidRDefault="00FC7A4E">
      <w:pPr>
        <w:pStyle w:val="Normal1"/>
        <w:jc w:val="center"/>
      </w:pPr>
    </w:p>
    <w:p w:rsidR="00FC7A4E" w:rsidRDefault="00FC7A4E">
      <w:pPr>
        <w:pStyle w:val="Normal1"/>
        <w:keepNext/>
        <w:ind w:left="576"/>
        <w:jc w:val="right"/>
      </w:pPr>
    </w:p>
    <w:p w:rsidR="00FC7A4E" w:rsidRDefault="00FC7A4E">
      <w:pPr>
        <w:pStyle w:val="Normal1"/>
        <w:ind w:left="7788"/>
        <w:jc w:val="both"/>
      </w:pPr>
    </w:p>
    <w:tbl>
      <w:tblPr>
        <w:tblStyle w:val="a"/>
        <w:tblW w:w="8810" w:type="dxa"/>
        <w:tblInd w:w="-9" w:type="dxa"/>
        <w:tblLayout w:type="fixed"/>
        <w:tblLook w:val="0000"/>
      </w:tblPr>
      <w:tblGrid>
        <w:gridCol w:w="8810"/>
      </w:tblGrid>
      <w:tr w:rsidR="00FC7A4E">
        <w:trPr>
          <w:trHeight w:val="4100"/>
        </w:trPr>
        <w:tc>
          <w:tcPr>
            <w:tcW w:w="8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20"/>
                <w:szCs w:val="20"/>
              </w:rPr>
              <w:t>Año Académico: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20"/>
                <w:szCs w:val="20"/>
              </w:rPr>
              <w:t>AREA DE ESTUDIO: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20"/>
                <w:szCs w:val="20"/>
              </w:rPr>
              <w:t>UNIVERSIDAD DE DESTINO:</w:t>
            </w:r>
            <w:bookmarkStart w:id="0" w:name="_GoBack"/>
            <w:bookmarkEnd w:id="0"/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b/>
                <w:sz w:val="20"/>
                <w:szCs w:val="20"/>
              </w:rPr>
              <w:t xml:space="preserve">UNIDAD ACADÉMICA DE ORIGEN: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b/>
                <w:sz w:val="20"/>
                <w:szCs w:val="20"/>
              </w:rPr>
              <w:t xml:space="preserve">CARRERA: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</w:tbl>
    <w:p w:rsidR="00FC7A4E" w:rsidRDefault="00FC7A4E">
      <w:pPr>
        <w:pStyle w:val="Normal1"/>
        <w:jc w:val="both"/>
      </w:pPr>
    </w:p>
    <w:tbl>
      <w:tblPr>
        <w:tblStyle w:val="a0"/>
        <w:tblW w:w="8856" w:type="dxa"/>
        <w:tblInd w:w="-25" w:type="dxa"/>
        <w:tblLayout w:type="fixed"/>
        <w:tblLook w:val="0000"/>
      </w:tblPr>
      <w:tblGrid>
        <w:gridCol w:w="8856"/>
      </w:tblGrid>
      <w:tr w:rsidR="00FC7A4E">
        <w:trPr>
          <w:trHeight w:val="3860"/>
        </w:trPr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  <w:keepNext/>
              <w:numPr>
                <w:ilvl w:val="2"/>
                <w:numId w:val="1"/>
              </w:numPr>
              <w:ind w:hanging="720"/>
              <w:jc w:val="both"/>
            </w:pPr>
            <w:r>
              <w:rPr>
                <w:b/>
                <w:sz w:val="20"/>
                <w:szCs w:val="20"/>
              </w:rPr>
              <w:lastRenderedPageBreak/>
              <w:t>DATOS PERSONALES DEL ESTUDIANTE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spacing w:line="360" w:lineRule="auto"/>
              <w:jc w:val="both"/>
            </w:pPr>
            <w:r>
              <w:rPr>
                <w:sz w:val="18"/>
                <w:szCs w:val="18"/>
              </w:rPr>
              <w:t>APELLIDOS:                                                                       NOMBRE:</w:t>
            </w:r>
          </w:p>
          <w:p w:rsidR="00FC7A4E" w:rsidRDefault="000540C8">
            <w:pPr>
              <w:pStyle w:val="Normal1"/>
              <w:spacing w:line="360" w:lineRule="auto"/>
              <w:jc w:val="both"/>
            </w:pPr>
            <w:r>
              <w:rPr>
                <w:sz w:val="18"/>
                <w:szCs w:val="18"/>
              </w:rPr>
              <w:t>Fecha de nacimiento                                                           DNI/pasaporte:</w:t>
            </w:r>
          </w:p>
          <w:p w:rsidR="00FC7A4E" w:rsidRDefault="000540C8">
            <w:pPr>
              <w:pStyle w:val="Normal1"/>
              <w:spacing w:line="360" w:lineRule="auto"/>
              <w:jc w:val="both"/>
            </w:pPr>
            <w:r>
              <w:rPr>
                <w:sz w:val="18"/>
                <w:szCs w:val="18"/>
              </w:rPr>
              <w:t xml:space="preserve">Sexo:                                                                                   Nacionalidad:   </w:t>
            </w:r>
          </w:p>
          <w:p w:rsidR="00FC7A4E" w:rsidRDefault="00FC7A4E">
            <w:pPr>
              <w:pStyle w:val="Normal1"/>
              <w:spacing w:line="360" w:lineRule="auto"/>
              <w:jc w:val="both"/>
            </w:pPr>
          </w:p>
          <w:p w:rsidR="00FC7A4E" w:rsidRDefault="000540C8">
            <w:pPr>
              <w:pStyle w:val="Normal1"/>
              <w:spacing w:line="360" w:lineRule="auto"/>
              <w:jc w:val="both"/>
            </w:pPr>
            <w:r>
              <w:rPr>
                <w:sz w:val="18"/>
                <w:szCs w:val="18"/>
              </w:rPr>
              <w:t>Lugar de nacimiento:</w:t>
            </w:r>
          </w:p>
          <w:p w:rsidR="00FC7A4E" w:rsidRDefault="00FC7A4E">
            <w:pPr>
              <w:pStyle w:val="Normal1"/>
              <w:spacing w:line="360" w:lineRule="auto"/>
              <w:jc w:val="both"/>
            </w:pPr>
          </w:p>
          <w:p w:rsidR="00FC7A4E" w:rsidRDefault="000540C8">
            <w:pPr>
              <w:pStyle w:val="Normal1"/>
              <w:spacing w:line="360" w:lineRule="auto"/>
              <w:jc w:val="both"/>
            </w:pPr>
            <w:r>
              <w:rPr>
                <w:sz w:val="18"/>
                <w:szCs w:val="18"/>
              </w:rPr>
              <w:t xml:space="preserve">Dirección familiar (calle, ciudad, código postal, país) 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6"/>
                <w:szCs w:val="16"/>
              </w:rPr>
              <w:t xml:space="preserve">Teléfono: 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6"/>
                <w:szCs w:val="16"/>
              </w:rPr>
              <w:t>Correo electrónico</w:t>
            </w:r>
            <w:r>
              <w:rPr>
                <w:sz w:val="18"/>
                <w:szCs w:val="18"/>
              </w:rPr>
              <w:t xml:space="preserve">: 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</w:tbl>
    <w:p w:rsidR="00FC7A4E" w:rsidRDefault="00FC7A4E">
      <w:pPr>
        <w:pStyle w:val="Normal1"/>
        <w:jc w:val="both"/>
      </w:pPr>
    </w:p>
    <w:p w:rsidR="00FC7A4E" w:rsidRDefault="00FC7A4E">
      <w:pPr>
        <w:pStyle w:val="Normal1"/>
        <w:jc w:val="both"/>
      </w:pPr>
    </w:p>
    <w:p w:rsidR="00FC7A4E" w:rsidRDefault="00FC7A4E">
      <w:pPr>
        <w:pStyle w:val="Normal1"/>
        <w:jc w:val="both"/>
      </w:pPr>
    </w:p>
    <w:tbl>
      <w:tblPr>
        <w:tblStyle w:val="a1"/>
        <w:tblW w:w="8856" w:type="dxa"/>
        <w:tblInd w:w="-9" w:type="dxa"/>
        <w:tblLayout w:type="fixed"/>
        <w:tblLook w:val="0000"/>
      </w:tblPr>
      <w:tblGrid>
        <w:gridCol w:w="8856"/>
      </w:tblGrid>
      <w:tr w:rsidR="00FC7A4E"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8"/>
                <w:szCs w:val="18"/>
              </w:rPr>
              <w:t xml:space="preserve">COMPROMISO PREVIO DE RECONOCIMIENTO ACADÉMICO </w:t>
            </w: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8"/>
                <w:szCs w:val="18"/>
              </w:rPr>
              <w:t>CONTRATO DE ESTUDIOS</w:t>
            </w:r>
          </w:p>
        </w:tc>
      </w:tr>
    </w:tbl>
    <w:p w:rsidR="00FC7A4E" w:rsidRDefault="00FC7A4E">
      <w:pPr>
        <w:pStyle w:val="Normal1"/>
        <w:jc w:val="both"/>
      </w:pPr>
    </w:p>
    <w:tbl>
      <w:tblPr>
        <w:tblStyle w:val="a2"/>
        <w:tblW w:w="8922" w:type="dxa"/>
        <w:tblInd w:w="-9" w:type="dxa"/>
        <w:tblLayout w:type="fixed"/>
        <w:tblLook w:val="0000"/>
      </w:tblPr>
      <w:tblGrid>
        <w:gridCol w:w="1072"/>
        <w:gridCol w:w="1275"/>
        <w:gridCol w:w="4395"/>
        <w:gridCol w:w="2180"/>
      </w:tblGrid>
      <w:tr w:rsidR="00FC7A4E">
        <w:trPr>
          <w:trHeight w:val="1800"/>
        </w:trPr>
        <w:tc>
          <w:tcPr>
            <w:tcW w:w="8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numPr>
                <w:ilvl w:val="0"/>
                <w:numId w:val="2"/>
              </w:numPr>
              <w:ind w:hanging="360"/>
              <w:jc w:val="both"/>
            </w:pPr>
            <w:r>
              <w:rPr>
                <w:b/>
                <w:sz w:val="18"/>
                <w:szCs w:val="18"/>
              </w:rPr>
              <w:t>DATOS DEL ESTUDIANTE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ind w:left="360"/>
              <w:jc w:val="both"/>
            </w:pPr>
            <w:r>
              <w:rPr>
                <w:sz w:val="18"/>
                <w:szCs w:val="18"/>
              </w:rPr>
              <w:t xml:space="preserve">Apellidos:                                                                                Nombre: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ind w:left="360"/>
              <w:jc w:val="both"/>
            </w:pPr>
            <w:r>
              <w:rPr>
                <w:sz w:val="18"/>
                <w:szCs w:val="18"/>
              </w:rPr>
              <w:t xml:space="preserve">Pasaporte/DNI: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ind w:left="360"/>
              <w:jc w:val="both"/>
            </w:pPr>
            <w:r>
              <w:rPr>
                <w:sz w:val="18"/>
                <w:szCs w:val="18"/>
              </w:rPr>
              <w:t xml:space="preserve">Universidad de Origen                                                                               País: </w:t>
            </w: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780"/>
        </w:trPr>
        <w:tc>
          <w:tcPr>
            <w:tcW w:w="8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  <w:numPr>
                <w:ilvl w:val="0"/>
                <w:numId w:val="2"/>
              </w:numPr>
              <w:ind w:hanging="360"/>
              <w:jc w:val="both"/>
            </w:pPr>
            <w:r>
              <w:rPr>
                <w:b/>
                <w:sz w:val="18"/>
                <w:szCs w:val="18"/>
              </w:rPr>
              <w:t>ASIGNATURAS A CURSAR EN LA UNIVERSIDAD DE DESTINO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ind w:left="360"/>
              <w:jc w:val="both"/>
            </w:pPr>
            <w:r>
              <w:rPr>
                <w:b/>
                <w:sz w:val="18"/>
                <w:szCs w:val="18"/>
              </w:rPr>
              <w:t xml:space="preserve">Universidad de destino:                                                                             País: </w:t>
            </w:r>
          </w:p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367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906A58" w:rsidP="00906A58">
            <w:pPr>
              <w:pStyle w:val="Normal1"/>
              <w:keepNext/>
              <w:numPr>
                <w:ilvl w:val="4"/>
                <w:numId w:val="1"/>
              </w:numPr>
              <w:ind w:hanging="1008"/>
              <w:jc w:val="center"/>
            </w:pPr>
            <w:r>
              <w:rPr>
                <w:b/>
                <w:sz w:val="16"/>
                <w:szCs w:val="16"/>
              </w:rPr>
              <w:lastRenderedPageBreak/>
              <w:t>M</w:t>
            </w:r>
            <w:r w:rsidR="000540C8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Código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Denominación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Carga lectiva</w:t>
            </w:r>
          </w:p>
        </w:tc>
      </w:tr>
      <w:tr w:rsidR="00FC7A4E" w:rsidTr="00906A58">
        <w:trPr>
          <w:trHeight w:val="573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44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42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42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42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 w:rsidP="00906A58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906A58" w:rsidTr="00906A58">
        <w:trPr>
          <w:trHeight w:val="44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6A58" w:rsidRPr="00906A58" w:rsidRDefault="00906A58" w:rsidP="00906A58">
            <w:pPr>
              <w:pStyle w:val="Normal1"/>
              <w:jc w:val="center"/>
              <w:rPr>
                <w:b/>
                <w:sz w:val="16"/>
                <w:szCs w:val="16"/>
              </w:rPr>
            </w:pPr>
            <w:r w:rsidRPr="00906A58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6A58" w:rsidRDefault="00906A58">
            <w:pPr>
              <w:pStyle w:val="Normal1"/>
              <w:jc w:val="both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58" w:rsidRDefault="00906A58">
            <w:pPr>
              <w:pStyle w:val="Normal1"/>
              <w:jc w:val="both"/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58" w:rsidRDefault="00906A58">
            <w:pPr>
              <w:pStyle w:val="Normal1"/>
              <w:jc w:val="both"/>
            </w:pPr>
          </w:p>
        </w:tc>
      </w:tr>
      <w:tr w:rsidR="00FC7A4E">
        <w:trPr>
          <w:trHeight w:val="400"/>
        </w:trPr>
        <w:tc>
          <w:tcPr>
            <w:tcW w:w="8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  <w:jc w:val="both"/>
            </w:pPr>
            <w:r>
              <w:rPr>
                <w:sz w:val="16"/>
                <w:szCs w:val="16"/>
              </w:rPr>
              <w:t xml:space="preserve">Anotaciones: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</w:tbl>
    <w:p w:rsidR="00FC7A4E" w:rsidRDefault="00FC7A4E">
      <w:pPr>
        <w:pStyle w:val="Normal1"/>
        <w:jc w:val="both"/>
      </w:pPr>
    </w:p>
    <w:tbl>
      <w:tblPr>
        <w:tblStyle w:val="a3"/>
        <w:tblW w:w="8872" w:type="dxa"/>
        <w:tblInd w:w="-25" w:type="dxa"/>
        <w:tblLayout w:type="fixed"/>
        <w:tblLook w:val="0000"/>
      </w:tblPr>
      <w:tblGrid>
        <w:gridCol w:w="980"/>
        <w:gridCol w:w="1264"/>
        <w:gridCol w:w="4339"/>
        <w:gridCol w:w="2129"/>
        <w:gridCol w:w="160"/>
      </w:tblGrid>
      <w:tr w:rsidR="00FC7A4E">
        <w:trPr>
          <w:trHeight w:val="740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  <w:numPr>
                <w:ilvl w:val="0"/>
                <w:numId w:val="2"/>
              </w:numPr>
              <w:ind w:hanging="360"/>
              <w:jc w:val="both"/>
            </w:pPr>
            <w:r>
              <w:rPr>
                <w:b/>
                <w:sz w:val="18"/>
                <w:szCs w:val="18"/>
              </w:rPr>
              <w:t>ASIGNATURAS A RECONOCER EN LA UNIVERSIDAD DE ORIGEN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 w:rsidP="00906A58">
            <w:pPr>
              <w:pStyle w:val="Normal1"/>
              <w:jc w:val="both"/>
            </w:pPr>
            <w:r>
              <w:rPr>
                <w:b/>
                <w:sz w:val="18"/>
                <w:szCs w:val="18"/>
              </w:rPr>
              <w:t xml:space="preserve">Universidad de destino:                                                                             País: </w:t>
            </w:r>
          </w:p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32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0540C8" w:rsidP="00906A58">
            <w:pPr>
              <w:pStyle w:val="Normal1"/>
              <w:keepNext/>
              <w:numPr>
                <w:ilvl w:val="4"/>
                <w:numId w:val="1"/>
              </w:numPr>
              <w:ind w:hanging="1008"/>
              <w:jc w:val="center"/>
            </w:pPr>
            <w:r>
              <w:rPr>
                <w:b/>
                <w:sz w:val="16"/>
                <w:szCs w:val="16"/>
              </w:rPr>
              <w:t>as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Código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Denominación</w:t>
            </w: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A4E" w:rsidRDefault="000540C8" w:rsidP="00906A5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Carga lectiva</w:t>
            </w:r>
          </w:p>
        </w:tc>
      </w:tr>
      <w:tr w:rsidR="00FC7A4E" w:rsidTr="00906A58">
        <w:trPr>
          <w:trHeight w:val="51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53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center"/>
            </w:pPr>
          </w:p>
          <w:p w:rsidR="00FC7A4E" w:rsidRDefault="000540C8">
            <w:pPr>
              <w:pStyle w:val="Normal1"/>
              <w:jc w:val="center"/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 w:rsidTr="00906A58">
        <w:trPr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7A4E" w:rsidRPr="00906A58" w:rsidRDefault="00906A58" w:rsidP="00906A58">
            <w:pPr>
              <w:pStyle w:val="Normal1"/>
              <w:jc w:val="center"/>
              <w:rPr>
                <w:b/>
                <w:sz w:val="16"/>
                <w:szCs w:val="16"/>
              </w:rPr>
            </w:pPr>
            <w:r w:rsidRPr="00906A58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 w:rsidP="00906A58">
            <w:pPr>
              <w:pStyle w:val="Normal1"/>
              <w:jc w:val="bot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906A58" w:rsidTr="00021736">
        <w:trPr>
          <w:trHeight w:val="620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58" w:rsidRDefault="00906A58" w:rsidP="00906A58">
            <w:pPr>
              <w:pStyle w:val="Normal1"/>
              <w:jc w:val="both"/>
            </w:pPr>
            <w:r>
              <w:rPr>
                <w:b/>
                <w:sz w:val="16"/>
                <w:szCs w:val="16"/>
              </w:rPr>
              <w:t xml:space="preserve">ANOTACIONES: </w:t>
            </w:r>
          </w:p>
          <w:p w:rsidR="00906A58" w:rsidRDefault="00906A58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</w:pPr>
          </w:p>
        </w:tc>
      </w:tr>
      <w:tr w:rsidR="00FC7A4E" w:rsidTr="00906A58">
        <w:trPr>
          <w:trHeight w:val="1180"/>
        </w:trPr>
        <w:tc>
          <w:tcPr>
            <w:tcW w:w="8712" w:type="dxa"/>
            <w:gridSpan w:val="4"/>
            <w:tcBorders>
              <w:bottom w:val="single" w:sz="4" w:space="0" w:color="000000"/>
            </w:tcBorders>
          </w:tcPr>
          <w:p w:rsidR="00FC7A4E" w:rsidRDefault="00FC7A4E" w:rsidP="00906A58">
            <w:pPr>
              <w:pStyle w:val="Normal1"/>
            </w:pPr>
          </w:p>
        </w:tc>
        <w:tc>
          <w:tcPr>
            <w:tcW w:w="160" w:type="dxa"/>
          </w:tcPr>
          <w:p w:rsidR="00FC7A4E" w:rsidRDefault="00FC7A4E">
            <w:pPr>
              <w:pStyle w:val="Normal1"/>
            </w:pPr>
          </w:p>
        </w:tc>
      </w:tr>
      <w:tr w:rsidR="00FC7A4E">
        <w:trPr>
          <w:trHeight w:val="940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numPr>
                <w:ilvl w:val="0"/>
                <w:numId w:val="2"/>
              </w:numPr>
              <w:ind w:hanging="360"/>
              <w:jc w:val="both"/>
            </w:pPr>
            <w:r>
              <w:rPr>
                <w:b/>
                <w:sz w:val="18"/>
                <w:szCs w:val="18"/>
              </w:rPr>
              <w:t>COMPROMISO PREVIO DE RECONOCIMIENTO ACADÉMICO</w:t>
            </w:r>
            <w:r>
              <w:rPr>
                <w:b/>
                <w:sz w:val="18"/>
                <w:szCs w:val="18"/>
                <w:vertAlign w:val="superscript"/>
              </w:rPr>
              <w:footnoteReference w:id="2"/>
            </w:r>
          </w:p>
        </w:tc>
      </w:tr>
      <w:tr w:rsidR="00FC7A4E">
        <w:trPr>
          <w:trHeight w:val="4840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Como Responsable Académico de la Universidad</w:t>
            </w:r>
            <w:r>
              <w:rPr>
                <w:sz w:val="18"/>
                <w:szCs w:val="18"/>
                <w:vertAlign w:val="superscript"/>
              </w:rPr>
              <w:footnoteReference w:id="3"/>
            </w:r>
          </w:p>
          <w:p w:rsidR="00FC7A4E" w:rsidRDefault="0089597D">
            <w:pPr>
              <w:pStyle w:val="Normal1"/>
              <w:jc w:val="both"/>
            </w:pPr>
            <w:r w:rsidRPr="0089597D">
              <w:rPr>
                <w:noProof/>
              </w:rPr>
              <w:pict>
                <v:rect id="7 Rectángulo" o:spid="_x0000_s1027" style="position:absolute;left:0;text-align:left;margin-left:6pt;margin-top:1pt;width:419pt;height:25pt;z-index:251715584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cdFAIAADYEAAAOAAAAZHJzL2Uyb0RvYy54bWysU9uO0zAQfUfiHyy/01y2l23UdB9aipAQ&#10;rFj4gKnjJJZ8k+1t0s/hW/gxxk7Z7QIPCJFIzkxycnzmjGdzNypJTtx5YXRNi1lOCdfMNEJ3Nf36&#10;5fDmlhIfQDcgjeY1PXNP77avX20GW/HS9EY23BEk0b4abE37EGyVZZ71XIGfGcs1fmyNUxAwdV3W&#10;OBiQXcmszPNlNhjXWGcY9x7f7qePdJv425az8KltPQ9E1hS1hbS6tB7jmm03UHUObC/YRQb8gwoF&#10;QuOmT1R7CEAenfiNSgnmjDdtmDGjMtO2gvFUA1ZT5L9U89CD5akWNMfbJ5v8/6NlH0/3joimpitK&#10;NChs0Yp8Rtu+f9PdozTRoMH6CnEP9t5dMo9hrHZsnYpPrIOMNS2Xt+vVek7JuaY3y3K+mpeTwXwM&#10;hCFgcVOU83xNCYuIIl8UiwjInpms8+EdN4rEoKYOlSRf4fTBhwn6ExI39kaK5iCkTInrjjvpyAmw&#10;2Yd0XdhfwKQmQ03Xi3KBOgDPXCshYKgsuuB1l/Z78Ye/Jt7l8f4TcRS2B99PAhLDVL4SgTsUD1XP&#10;oXmrGxLOFp3WOBI0ilG8oURynKAYJWQAIf8Gid5JjRbGJk1tiVEYj2PqahHZ4pujac7Yafle4+lZ&#10;F/NYfbhO3HVyvE5As97gzLDgKJmSXUgzFBsSyfFwpi5eBime/us8oZ7HffsDAAD//wMAUEsDBBQA&#10;BgAIAAAAIQB7FzZk3AAAAAcBAAAPAAAAZHJzL2Rvd25yZXYueG1sTI9BT8MwDIXvSPyHyEhcJpZS&#10;aajqmk4ICQkuCDbg7DVe261xqibbWn493glO9vOznj8Xq9F16kRDaD0buJ8noIgrb1uuDXxunu8y&#10;UCEiW+w8k4GJAqzK66sCc+vP/EGndayVhHDI0UATY59rHaqGHIa574nF2/nBYRQ51NoOeJZw1+k0&#10;SR60w5blQoM9PTVUHdZHZ2D2o7/f2oCvs/dDlk4v2E37/Zcxtzfj4xJUpDH+LcMFX9ChFKatP7IN&#10;qhOdyivRwKWInS0SabYGFjLQZaH/85e/AAAA//8DAFBLAQItABQABgAIAAAAIQC2gziS/gAAAOEB&#10;AAATAAAAAAAAAAAAAAAAAAAAAABbQ29udGVudF9UeXBlc10ueG1sUEsBAi0AFAAGAAgAAAAhADj9&#10;If/WAAAAlAEAAAsAAAAAAAAAAAAAAAAALwEAAF9yZWxzLy5yZWxzUEsBAi0AFAAGAAgAAAAhAFtB&#10;Vx0UAgAANgQAAA4AAAAAAAAAAAAAAAAALgIAAGRycy9lMm9Eb2MueG1sUEsBAi0AFAAGAAgAAAAh&#10;AHsXNmTcAAAABwEAAA8AAAAAAAAAAAAAAAAAbgQAAGRycy9kb3ducmV2LnhtbFBLBQYAAAAABAAE&#10;APMAAAB3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del Programa antes mencionado, doy mi conformidad a la movilidad del estudiante arriba indicado.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El mismo cursará las asignaturas en el punto 2 de este documento </w:t>
            </w:r>
            <w:r>
              <w:rPr>
                <w:sz w:val="18"/>
                <w:szCs w:val="18"/>
                <w:u w:val="single"/>
              </w:rPr>
              <w:t>y le serán reconocidas por las asignaturas que figuran en el punto 3</w:t>
            </w:r>
            <w:r>
              <w:rPr>
                <w:sz w:val="18"/>
                <w:szCs w:val="18"/>
              </w:rPr>
              <w:t>, siempre y cuando supere los exámenes o pruebas de la Universidad de destino.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Y para que conste a efectos de facilitar en el futuro la tramitación del reconocimiento de los estudios realizados en el extranjero, además de mi firma se presenta la de la autoridad competente.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Nombre y firma del Responsable Académico                       Nombre y firma del Coordinador Institucional</w:t>
            </w: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Universidad de: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Lugar y fecha:                                                                         Lugar y fecha:</w:t>
            </w:r>
          </w:p>
        </w:tc>
      </w:tr>
    </w:tbl>
    <w:p w:rsidR="00FC7A4E" w:rsidRDefault="00FC7A4E">
      <w:pPr>
        <w:pStyle w:val="Normal1"/>
        <w:jc w:val="both"/>
      </w:pPr>
    </w:p>
    <w:p w:rsidR="00FC7A4E" w:rsidRDefault="00FC7A4E">
      <w:pPr>
        <w:pStyle w:val="Normal1"/>
        <w:jc w:val="both"/>
      </w:pPr>
    </w:p>
    <w:p w:rsidR="00FC7A4E" w:rsidRDefault="00FC7A4E">
      <w:pPr>
        <w:pStyle w:val="Normal1"/>
        <w:jc w:val="both"/>
      </w:pPr>
    </w:p>
    <w:p w:rsidR="00FC7A4E" w:rsidRDefault="00FC7A4E">
      <w:pPr>
        <w:pStyle w:val="Normal1"/>
        <w:jc w:val="both"/>
      </w:pPr>
    </w:p>
    <w:tbl>
      <w:tblPr>
        <w:tblStyle w:val="a4"/>
        <w:tblW w:w="8866" w:type="dxa"/>
        <w:tblInd w:w="-25" w:type="dxa"/>
        <w:tblLayout w:type="fixed"/>
        <w:tblLook w:val="0000"/>
      </w:tblPr>
      <w:tblGrid>
        <w:gridCol w:w="8866"/>
      </w:tblGrid>
      <w:tr w:rsidR="00FC7A4E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numPr>
                <w:ilvl w:val="0"/>
                <w:numId w:val="2"/>
              </w:numPr>
              <w:ind w:hanging="360"/>
              <w:jc w:val="both"/>
            </w:pPr>
            <w:r>
              <w:rPr>
                <w:b/>
                <w:sz w:val="18"/>
                <w:szCs w:val="18"/>
              </w:rPr>
              <w:t>CONFORME DEL ESTUDIANTE</w:t>
            </w: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5340"/>
        </w:trPr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</w:pPr>
            <w:r>
              <w:rPr>
                <w:sz w:val="18"/>
                <w:szCs w:val="18"/>
              </w:rPr>
              <w:t xml:space="preserve">El estudiante beneficiario del Programa se compromete a cursar el programa de estudios acordado durante el período de movilidad establecido desde el           del mes de                 hasta el              del mes de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El beneficiario deberá comunicar de inmediato al centro todo cambio en el programa propuesto originalmente, que estará sujeto a la aprobación de los coordinadores de las respectivas universidades (de destino y de origen).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El beneficiario declara que estará amparado durante su estancia en el extranjero por un seguro de vida, accidente y enfermedad, incluidos los viajes de ida y regreso. Todos estos gastos correrán por su propia cuenta.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Asimismo se compromete a regresar a su universidad de origen finalizado el período de movilidad.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906A58" w:rsidRDefault="00906A58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906A58" w:rsidRDefault="00906A58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906A58" w:rsidRDefault="00906A58">
            <w:pPr>
              <w:pStyle w:val="Normal1"/>
              <w:jc w:val="both"/>
              <w:rPr>
                <w:sz w:val="18"/>
                <w:szCs w:val="18"/>
              </w:rPr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Lugar y fecha:                                                                     Nombre y firma del estudiante:</w:t>
            </w:r>
          </w:p>
          <w:p w:rsidR="00FC7A4E" w:rsidRDefault="00FC7A4E">
            <w:pPr>
              <w:pStyle w:val="Normal1"/>
              <w:jc w:val="both"/>
            </w:pPr>
          </w:p>
        </w:tc>
      </w:tr>
    </w:tbl>
    <w:p w:rsidR="00FC7A4E" w:rsidRDefault="00FC7A4E">
      <w:pPr>
        <w:pStyle w:val="Normal1"/>
        <w:jc w:val="right"/>
      </w:pPr>
    </w:p>
    <w:p w:rsidR="00FC7A4E" w:rsidRDefault="00FC7A4E">
      <w:pPr>
        <w:pStyle w:val="Normal1"/>
        <w:jc w:val="right"/>
      </w:pPr>
    </w:p>
    <w:p w:rsidR="00FC7A4E" w:rsidRDefault="000540C8">
      <w:pPr>
        <w:pStyle w:val="Normal1"/>
      </w:pPr>
      <w:r>
        <w:br w:type="page"/>
      </w:r>
    </w:p>
    <w:tbl>
      <w:tblPr>
        <w:tblStyle w:val="a5"/>
        <w:tblW w:w="8872" w:type="dxa"/>
        <w:tblInd w:w="-25" w:type="dxa"/>
        <w:tblLayout w:type="fixed"/>
        <w:tblLook w:val="0000"/>
      </w:tblPr>
      <w:tblGrid>
        <w:gridCol w:w="8872"/>
      </w:tblGrid>
      <w:tr w:rsidR="00FC7A4E">
        <w:tc>
          <w:tcPr>
            <w:tcW w:w="8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b/>
                <w:sz w:val="18"/>
                <w:szCs w:val="18"/>
              </w:rPr>
              <w:t>MODIFICACIONES AL PROGRAMA/CONTRATO DE ESTUDIOS PROPUESTOS ORIGINALMENTE</w:t>
            </w:r>
            <w:r>
              <w:rPr>
                <w:b/>
                <w:sz w:val="18"/>
                <w:szCs w:val="18"/>
                <w:vertAlign w:val="superscript"/>
              </w:rPr>
              <w:footnoteReference w:id="4"/>
            </w:r>
          </w:p>
          <w:p w:rsidR="00FC7A4E" w:rsidRDefault="00FC7A4E">
            <w:pPr>
              <w:pStyle w:val="Normal1"/>
              <w:jc w:val="both"/>
            </w:pPr>
          </w:p>
        </w:tc>
      </w:tr>
    </w:tbl>
    <w:p w:rsidR="00FC7A4E" w:rsidRDefault="00FC7A4E">
      <w:pPr>
        <w:pStyle w:val="Normal1"/>
        <w:jc w:val="both"/>
      </w:pPr>
    </w:p>
    <w:tbl>
      <w:tblPr>
        <w:tblStyle w:val="a6"/>
        <w:tblW w:w="8866" w:type="dxa"/>
        <w:tblInd w:w="-25" w:type="dxa"/>
        <w:tblLayout w:type="fixed"/>
        <w:tblLook w:val="0000"/>
      </w:tblPr>
      <w:tblGrid>
        <w:gridCol w:w="2416"/>
        <w:gridCol w:w="2272"/>
        <w:gridCol w:w="2544"/>
        <w:gridCol w:w="1634"/>
      </w:tblGrid>
      <w:tr w:rsidR="00FC7A4E">
        <w:trPr>
          <w:trHeight w:val="560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89597D">
            <w:pPr>
              <w:pStyle w:val="Normal1"/>
              <w:jc w:val="both"/>
            </w:pPr>
            <w:r w:rsidRPr="0089597D">
              <w:rPr>
                <w:noProof/>
              </w:rPr>
              <w:pict>
                <v:rect id="3 Rectángulo" o:spid="_x0000_s1028" style="position:absolute;left:0;text-align:left;margin-left:369pt;margin-top:87pt;width:68pt;height:22pt;z-index:251716608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EyFAIAADUEAAAOAAAAZHJzL2Uyb0RvYy54bWysU9uO0zAQfUfiHyy/s2nSpttGTfehpQgJ&#10;wYqFD5g6TmLJN9neJv0cvoUfY+yU3S7wgBCJ5M7Ep8dnzng2d6OS5MSdF0bXNL+ZUcI1M43QXU2/&#10;fjm8WVHiA+gGpNG8pmfu6d329avNYCtemN7IhjuCJNpXg61pH4KtssyznivwN8ZyjZutcQoCpq7L&#10;GgcDsiuZFbPZMhuMa6wzjHuPX/fTJt0m/rblLHxqW88DkTVFbSGtLq3HuGbbDVSdA9sLdpEB/6BC&#10;gdB46BPVHgKQRyd+o1KCOeNNG26YUZlpW8F4qgGryWe/VPPQg+WpFjTH2yeb/P+jZR9P946IpqZz&#10;SjQobNGcfEbbvn/T3aM00aDB+gpxD/beXTKPYax2bJ2Kv1gHGWu6WOfLRYFEZ2RZLuZ5eTsZzMdA&#10;GAJW5TovF5QwBBS38+WqjPvZM5F1PrzjRpEY1NShkGQrnD74MEF/QuK53kjRHISUKXHdcScdOQH2&#10;+pCeC/sLmNRkqOm6LErUAXjlWgkBQ2XRBK+7dN6Lf/hr4t0svn8ijsL24PtJQGKYqlcicIfioeo5&#10;NG91Q8LZotEaJ4JGMYo3lEiOAxSjhAwg5N8g0Tup0cLYo6krMQrjcUxNLSJb/HI0zRkbLd9rvDzr&#10;fBGrD9eJu06O1wlo1hscGRYcJVOyC2mEYkMiOd7N1MXLHMXLf50n1PO0b38AAAD//wMAUEsDBBQA&#10;BgAIAAAAIQAyWMSb3wAAAAsBAAAPAAAAZHJzL2Rvd25yZXYueG1sTI9PS8NAEMXvgt9hGcFLsZtG&#10;sSFmU0QQ9CJa/5ynyZik3Z0N2W2b+OkdvejtDb/Hm/eK1eisOtAQOs8GFvMEFHHl644bA2+v9xcZ&#10;qBCRa7SeycBEAVbl6UmBee2P/EKHdWyUhHDI0UAbY59rHaqWHIa574mFffrBYZRzaHQ94FHCndVp&#10;klxrhx3LhxZ7umup2q33zsDsS388dQEfZ8+7LJ0e0E7b7bsx52fj7Q2oSGP8M8NPfakOpXTa+D3X&#10;QVkDy8tMtkQByysR4sh+xcZAuhCky0L/31B+AwAA//8DAFBLAQItABQABgAIAAAAIQC2gziS/gAA&#10;AOEBAAATAAAAAAAAAAAAAAAAAAAAAABbQ29udGVudF9UeXBlc10ueG1sUEsBAi0AFAAGAAgAAAAh&#10;ADj9If/WAAAAlAEAAAsAAAAAAAAAAAAAAAAALwEAAF9yZWxzLy5yZWxzUEsBAi0AFAAGAAgAAAAh&#10;AOOmwTIUAgAANQQAAA4AAAAAAAAAAAAAAAAALgIAAGRycy9lMm9Eb2MueG1sUEsBAi0AFAAGAAgA&#10;AAAhADJYxJvfAAAACwEAAA8AAAAAAAAAAAAAAAAAbgQAAGRycy9kb3ducmV2LnhtbFBLBQYAAAAA&#10;BAAEAPMAAAB6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47 Rectángulo" o:spid="_x0000_s1029" style="position:absolute;left:0;text-align:left;margin-left:367pt;margin-top:3pt;width:70pt;height:22pt;z-index:251717632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SmFQIAADcEAAAOAAAAZHJzL2Uyb0RvYy54bWysU9uO0zAQfUfiHyy/06RNr1HTfWgpQkKw&#10;YuEDpo6TWPJNtrdJP4dv4ccYO2W3CzwgRCs5M/HJ8cw5nu3doCQ5c+eF0RWdTnJKuGamFrqt6Ncv&#10;xzdrSnwAXYM0mlf0wj29271+te1tyWemM7LmjiCJ9mVvK9qFYMss86zjCvzEWK5xszFOQcDUtVnt&#10;oEd2JbNZni+z3rjaOsO49/j2MG7SXeJvGs7Cp6bxPBBZUawtpNWl9RTXbLeFsnVgO8GuZcA/VKFA&#10;aDz0ieoAAcijE79RKcGc8aYJE2ZUZppGMJ56wG6m+S/dPHRgeeoFxfH2SSb//2jZx/O9I6Ku6HxF&#10;iQaFHs1X5DMK9/2bbh+liRL11peIfLD37pp5DGO/Q+NUfGInZMBPN/k8LzaUXCpaLOfFdLEaJeZD&#10;IAwB63WxmaERDAGzVbFcL+J+9kxknQ/vuFEkBhV1WEgSFs4ffBihPyHxXG+kqI9CypS49rSXjpwB&#10;3T6m35X9BUxq0ld0s5gtsA7AS9dICBgqizJ43abzXnzhb4n3efz/iTgWdgDfjQUkhrF7JQJ3WDyU&#10;HYf6ra5JuFhUWuNM0FiM4jUlkuMIxSghAwj5N0jUTmqUMHo0uhKjMJyGZGsR2eKbk6kvaLV8r/H6&#10;bKbz2H24TdxtcrpNQLPO4NCw4CgZk31IQxQNieR4O5OL10mK1/82T6jned/9AAAA//8DAFBLAwQU&#10;AAYACAAAACEAnX9GYt8AAAAIAQAADwAAAGRycy9kb3ducmV2LnhtbEyPS0/DMBCE70j8B2uRuFTU&#10;pkAbhWwqhIQEF1TK47yNTZLWjyh224Rfz/YEp9VoRrPfFMvBWXEwfWyDR7ieKhDGV0G3vkb4eH+6&#10;ykDERF6TDd4gjCbCsjw/KyjX4ejfzGGdasElPuaE0KTU5VLGqjGO4jR0xrP3HXpHiWVfS93Tkcud&#10;lTOl5tJR6/lDQ515bEy1W+8dwuRHfr22kV4mq102G5/JjtvtJ+LlxfBwDyKZIf2F4YTP6FAy0ybs&#10;vY7CIixubnlLQpjzYT9bnPQG4U4pkGUh/w8ofwEAAP//AwBQSwECLQAUAAYACAAAACEAtoM4kv4A&#10;AADhAQAAEwAAAAAAAAAAAAAAAAAAAAAAW0NvbnRlbnRfVHlwZXNdLnhtbFBLAQItABQABgAIAAAA&#10;IQA4/SH/1gAAAJQBAAALAAAAAAAAAAAAAAAAAC8BAABfcmVscy8ucmVsc1BLAQItABQABgAIAAAA&#10;IQCxhQSmFQIAADcEAAAOAAAAAAAAAAAAAAAAAC4CAABkcnMvZTJvRG9jLnhtbFBLAQItABQABgAI&#10;AAAAIQCdf0Zi3wAAAAgBAAAPAAAAAAAAAAAAAAAAAG8EAABkcnMvZG93bnJldi54bWxQSwUGAAAA&#10;AAQABADzAAAAewUAAAAA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5 Rectángulo" o:spid="_x0000_s1030" style="position:absolute;left:0;text-align:left;margin-left:369pt;margin-top:143pt;width:68pt;height:22pt;z-index:251718656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ihFQIAADUEAAAOAAAAZHJzL2Uyb0RvYy54bWysU9uO0zAQfUfiHyy/s2napNtGTfehpQgJ&#10;wYqFD5g6TmLJN9neJv0cvoUfY+yU3S7wgBCJ5M7Ep8dzzng2d6OS5MSdF0bXNL+ZUcI1M43QXU2/&#10;fjm8WVHiA+gGpNG8pmfu6d329avNYCs+N72RDXcESbSvBlvTPgRbZZlnPVfgb4zlGjdb4xQETF2X&#10;NQ4GZFcym89my2wwrrHOMO49ft1Pm3Sb+NuWs/CpbT0PRNYUawtpdWk9xjXbbqDqHNhesEsZ8A9V&#10;KBAaD32i2kMA8ujEb1RKMGe8acMNMyozbSsYTxpQTT77Rc1DD5YnLWiOt082+f9Hyz6e7h0RTU1L&#10;SjQobFFJPqNt37/p7lGaaNBgfYW4B3vvLpnHMKodW6fiL+ogY02Ldb4s5gtKzjVdLItFXt5OBvMx&#10;EIaAVbnOy4IShoD57WK5KuN+9kxknQ/vuFEkBjV1WEiyFU4ffJigPyHxXG+kaA5CypS47riTjpwA&#10;e31Iz4X9BUxqMtR0Xc5RMAO8cq2EgKGyaILXXTrvxT/8NfFuFt8/EcfC9uD7qYDEMKlXInCHxUPV&#10;c2je6oaEs0WjNU4EjcUo3lAiOQ5QjBIygJB/g0TvpEYLY4+mrsQojMcxNbWIbPHL0TRnbLR8r/Hy&#10;rPMiqg/XibtOjtcJaNYbHBkWHCVTsgtphGJDIjnezdTFyxzFy3+dJ9TztG9/AAAA//8DAFBLAwQU&#10;AAYACAAAACEApcU6NOEAAAALAQAADwAAAGRycy9kb3ducmV2LnhtbEyPS0/DMBCE70j8B2uRuFTU&#10;JkGtFeJUCAkJLqiUx3kbmyStH1Hstgm/vssJbjPa0ew35Wp0lh3NELvgFdzOBTDj66A73yj4eH+6&#10;kcBiQq/RBm8UTCbCqrq8KLHQ4eTfzHGTGkYlPhaooE2pLziPdWscxnnojafbdxgcJrJDw/WAJyp3&#10;lmdCLLjDztOHFnvz2Jp6vzk4BbMf/vXaRXyZrfcym57RTrvdp1LXV+PDPbBkxvQXhl98QoeKmLbh&#10;4HVkVsEyl7QlKcjkggQl5PKOxFZBngsBvCr5/w3VGQAA//8DAFBLAQItABQABgAIAAAAIQC2gziS&#10;/gAAAOEBAAATAAAAAAAAAAAAAAAAAAAAAABbQ29udGVudF9UeXBlc10ueG1sUEsBAi0AFAAGAAgA&#10;AAAhADj9If/WAAAAlAEAAAsAAAAAAAAAAAAAAAAALwEAAF9yZWxzLy5yZWxzUEsBAi0AFAAGAAgA&#10;AAAhAIqsCKEVAgAANQQAAA4AAAAAAAAAAAAAAAAALgIAAGRycy9lMm9Eb2MueG1sUEsBAi0AFAAG&#10;AAgAAAAhAKXFOjThAAAACwEAAA8AAAAAAAAAAAAAAAAAbwQAAGRycy9kb3ducmV2LnhtbFBLBQYA&#10;AAAABAAEAPMAAAB9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48 Rectángulo" o:spid="_x0000_s1031" style="position:absolute;left:0;text-align:left;margin-left:238pt;margin-top:3pt;width:115pt;height:22pt;z-index:251719680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2eFFQIAADgEAAAOAAAAZHJzL2Uyb0RvYy54bWysU9uO0zAQfUfiHyy/0yRtmrZR031oKUJC&#10;sGLhA1zbSSz5JtvbpJ/Dt/BjjJ2y2wUeECKRnJnk5PjMGc/2blQSnbnzwugGF7McI66pYUJ3Df76&#10;5fhmjZEPRDMijeYNvnCP73avX20HW/O56Y1k3CEg0b4ebIP7EGydZZ72XBE/M5Zr+Ngap0iA1HUZ&#10;c2QAdiWzeZ5X2WAcs85Q7j28PUwf8S7xty2n4VPbeh6QbDBoC2l1aT3FNdttSd05YntBrzLIP6hQ&#10;RGjY9InqQAJBj078RqUEdcabNsyoUZlpW0F5qgGqKfJfqnnoieWpFjDH2yeb/P+jpR/P9w4J1uAS&#10;OqWJgh6Va/QZjPv+TXeP0kSLButrQD7Ye3fNPISx3rF1Kj6hEjTCr1VRrjbAdGnwoioXxXI1WczH&#10;gCgAirKal3mJEQXEfLWo1ssIyJ6ZrPPhHTcKxaDBDpQkZ8n5gw8T9CckbuyNFOwopEyJ60576dCZ&#10;QLuP6bqyv4BJjYYGb5bzJeggcOpaSQKEyoIPXndpvxd/+FvifR7vPxFHYQfi+0lAYpjKVyJwB+JJ&#10;3XPC3mqGwsWC1RqGAkcxijOMJIcZilFCBiLk3yDBO6nBwtikqS0xCuNpTH1N/sY3J8Mu0Gv5XsP5&#10;2RRlrD7cJu42Od0mRNPewNTQ4DCakn1IUxQbEsnheKYuXkcpnv/bPKGeB373AwAA//8DAFBLAwQU&#10;AAYACAAAACEAoUzeKd4AAAAIAQAADwAAAGRycy9kb3ducmV2LnhtbEyPQU/DMAyF70j8h8hIXCaW&#10;MME2laYTQkKCC4LBdvYa03ZLnKrJtpZfT3qCk229p+fv5aveWXGiLjSeNdxOFQji0puGKw1fn883&#10;SxAhIhu0nknDQAFWxeVFjpnxZ/6g0zpWIoVwyFBDHWObSRnKmhyGqW+Jk/btO4cxnV0lTYfnFO6s&#10;nCk1lw4bTh9qbOmppvKwPjoNkx+5fWsCvk7eD8vZ8IJ22O83Wl9f9Y8PICL18c8MI35ChyIx7fyR&#10;TRBWw91inrpEDeNI+kKNy07DvVIgi1z+L1D8AgAA//8DAFBLAQItABQABgAIAAAAIQC2gziS/gAA&#10;AOEBAAATAAAAAAAAAAAAAAAAAAAAAABbQ29udGVudF9UeXBlc10ueG1sUEsBAi0AFAAGAAgAAAAh&#10;ADj9If/WAAAAlAEAAAsAAAAAAAAAAAAAAAAALwEAAF9yZWxzLy5yZWxzUEsBAi0AFAAGAAgAAAAh&#10;ADvPZ4UVAgAAOAQAAA4AAAAAAAAAAAAAAAAALgIAAGRycy9lMm9Eb2MueG1sUEsBAi0AFAAGAAgA&#10;AAAhAKFM3ineAAAACAEAAA8AAAAAAAAAAAAAAAAAbwQAAGRycy9kb3ducmV2LnhtbFBLBQYAAAAA&#10;BAAEAPMAAAB6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49 Rectángulo" o:spid="_x0000_s1032" style="position:absolute;left:0;text-align:left;margin-left:238pt;margin-top:59pt;width:115pt;height:22pt;z-index:251720704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q/FwIAADgEAAAOAAAAZHJzL2Uyb0RvYy54bWysU9uO0zAQfUfiHyy/0yRtmm6jpvvQUoSE&#10;YMXufoBrO4kl32R7m/Rz+BZ+jLFTdrvAA0IkkjOTnByfOePZ3I5KohN3Xhjd4GKWY8Q1NUzorsGP&#10;D4d3Nxj5QDQj0mje4DP3+Hb79s1msDWfm95Ixh0CEu3rwTa4D8HWWeZpzxXxM2O5ho+tcYoESF2X&#10;MUcGYFcym+d5lQ3GMesM5d7D2/30EW8Tf9tyGr60recByQaDtpBWl9ZjXLPthtSdI7YX9CKD/IMK&#10;RYSGTZ+p9iQQ9OTEb1RKUGe8acOMGpWZthWUpxqgmiL/pZr7nlieagFzvH22yf8/Wvr5dOeQYA0u&#10;1xhpoqBH5Rp9BeO+f9PdkzTRosH6GpD39s5dMg9hrHdsnYpPqASN8GtVlKs19Pzc4EVVLorlarKY&#10;jwFRABRlNS/zEiMKiPlqUd0sIyB7YbLOhw/cKBSDBjtQkpwlp08+TNCfkLixN1Kwg5AyJa477qRD&#10;JwLtPqTrwv4KJjUaGrxezpegg8CpayUJECoLPnjdpf1e/eGviXd5vP9EHIXtie8nAYlhKl+JwB2I&#10;J3XPCXuvGQpnC1ZrGAocxSjOMJIcZihGCRmIkH+DBO+kBgtjk6a2xCiMxzH1tYps8c3RsDP0Wn7U&#10;cH7WRRmrD9eJu06O1wnRtDcwNTQ4jKZkF9IUxYZEcjieqYuXUYrn/zpPqJeB3/4AAAD//wMAUEsD&#10;BBQABgAIAAAAIQAAgm7N3wAAAAsBAAAPAAAAZHJzL2Rvd25yZXYueG1sTE/LTsMwELwj8Q/WInGp&#10;qNMIpVGIUyEkJLigUh7nbWyStPY6it024eu7PcFt56HZmXI1OiuOZgidJwWLeQLCUO11R42Cz4/n&#10;uxxEiEgarSejYDIBVtX1VYmF9id6N8dNbASHUChQQRtjX0gZ6tY4DHPfG2Ltxw8OI8OhkXrAE4c7&#10;K9MkyaTDjvhDi715ak293xycgtmv/H7rAr7O1vs8nV7QTrvdl1K3N+PjA4hoxvhnhkt9rg4Vd9r6&#10;A+kgrIL7ZcZbIguLnA92LJMLs2UmSxOQVSn/b6jOAAAA//8DAFBLAQItABQABgAIAAAAIQC2gziS&#10;/gAAAOEBAAATAAAAAAAAAAAAAAAAAAAAAABbQ29udGVudF9UeXBlc10ueG1sUEsBAi0AFAAGAAgA&#10;AAAhADj9If/WAAAAlAEAAAsAAAAAAAAAAAAAAAAALwEAAF9yZWxzLy5yZWxzUEsBAi0AFAAGAAgA&#10;AAAhAK30ar8XAgAAOAQAAA4AAAAAAAAAAAAAAAAALgIAAGRycy9lMm9Eb2MueG1sUEsBAi0AFAAG&#10;AAgAAAAhAACCbs3fAAAACwEAAA8AAAAAAAAAAAAAAAAAcQQAAGRycy9kb3ducmV2LnhtbFBLBQYA&#10;AAAABAAEAPMAAAB9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52 Rectángulo" o:spid="_x0000_s1033" style="position:absolute;left:0;text-align:left;margin-left:239pt;margin-top:87pt;width:115pt;height:22pt;z-index:251721728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xtFgIAADgEAAAOAAAAZHJzL2Uyb0RvYy54bWysU9uO0zAQfUfiHyy/01yadLdR031oKUJC&#10;sGLhA1zbSSz5JtvbpJ/Dt/BjjJ2y2wUeECKRnJnk5HjmHM/mblISnbjzwugWF4scI66pYUL3Lf76&#10;5fDmFiMfiGZEGs1bfOYe321fv9qMtuGlGYxk3CEg0b4ZbYuHEGyTZZ4OXBG/MJZr+NgZp0iA1PUZ&#10;c2QEdiWzMs9X2Wgcs85Q7j283c8f8Tbxdx2n4VPXeR6QbDHUFtLq0nqMa7bdkKZ3xA6CXsog/1CF&#10;IkLDpk9UexIIenTiNyolqDPedGFBjcpM1wnKUw/QTZH/0s3DQCxPvYA43j7J5P8fLf14undIsBbX&#10;JUaaKPCoLtFnEO77N90/ShMlGq1vAPlg790l8xDGfqfOqfiETtDU4mpVVDdr8Pzc4uWqWhb1zSwx&#10;nwKiACiqVVnlFUYUEOXNcnVbR0D2zGSdD++4USgGLXZQSVKWnD74MEN/QuLG3kjBDkLKlLj+uJMO&#10;nQjYfUjXhf0FTGo0tnhdlzXUQeDUdZIECJUFHbzu034v/vDXxLs83n8ijoXtiR/mAhLD3L4SgTso&#10;njQDJ+ytZiicLUitYShwLEZxhpHkMEMxSshAhPwbJGgnNUgYTZptiVGYjlPyNRkQ3xwNO4PX8r2G&#10;87Muqth9uE7cdXK8Toimg4GpocFhNCe7kKYoGhLJ4XgmFy+jFM//dZ5QzwO//QEAAP//AwBQSwME&#10;FAAGAAgAAAAhAMJOgjTfAAAACwEAAA8AAABkcnMvZG93bnJldi54bWxMT01Lw0AUvAv+h+UJXord&#10;NBQTYjZFBEEvYuvH+TX7TNLuR8hu28Rf39eT3mbeDPNmytVojTjSEDrvFCzmCQhytdedaxR8fjzf&#10;5SBCRKfReEcKJgqwqq6vSiy0P7k1HTexERziQoEK2hj7QspQt2QxzH1PjrUfP1iMTIdG6gFPHG6N&#10;TJPkXlrsHH9osaenlur95mAVzH7l91sX8HX2vs/T6QXNtNt9KXV7Mz4+gIg0xj8zXOpzdai409Yf&#10;nA7CKFhmOW+JLGRLBuzIkstlqyBdMJBVKf9vqM4AAAD//wMAUEsBAi0AFAAGAAgAAAAhALaDOJL+&#10;AAAA4QEAABMAAAAAAAAAAAAAAAAAAAAAAFtDb250ZW50X1R5cGVzXS54bWxQSwECLQAUAAYACAAA&#10;ACEAOP0h/9YAAACUAQAACwAAAAAAAAAAAAAAAAAvAQAAX3JlbHMvLnJlbHNQSwECLQAUAAYACAAA&#10;ACEAQeTMbRYCAAA4BAAADgAAAAAAAAAAAAAAAAAuAgAAZHJzL2Uyb0RvYy54bWxQSwECLQAUAAYA&#10;CAAAACEAwk6CNN8AAAALAQAADwAAAAAAAAAAAAAAAABwBAAAZHJzL2Rvd25yZXYueG1sUEsFBgAA&#10;AAAEAAQA8wAAAHwFAAAAAA=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54 Rectángulo" o:spid="_x0000_s1034" style="position:absolute;left:0;text-align:left;margin-left:239pt;margin-top:142pt;width:115pt;height:22pt;z-index:251722752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ijFgIAADgEAAAOAAAAZHJzL2Uyb0RvYy54bWysU9uO0zAQfUfiHyy/0yRt0kvUdB9aipAQ&#10;rFj4ANd2Eku+yfY26efwLfwYY6fsdoEHhEgkZyY5OZ45x7O9G5VEZ+68MLrBxSzHiGtqmNBdg79+&#10;Ob5ZY+QD0YxIo3mDL9zju93rV9vB1nxueiMZdwhItK8H2+A+BFtnmac9V8TPjOUaPrbGKRIgdV3G&#10;HBmAXclsnufLbDCOWWco9x7eHqaPeJf425bT8KltPQ9INhhqC2l1aT3FNdttSd05YntBr2WQf6hC&#10;EaFh0yeqAwkEPTrxG5US1Blv2jCjRmWmbQXlqQfopsh/6eahJ5anXkAcb59k8v+Pln483zskWIOr&#10;EiNNFHhUlegzCPf9m+4epYkSDdbXgHyw9+6aeQhjv2PrVHxCJ2hscLksytUGPL80eLEsF0W1miTm&#10;Y0AUAEW5nJc5bEUBMV8tlusqArJnJut8eMeNQjFosINKkrLk/MGHCfoTEjf2Rgp2FFKmxHWnvXTo&#10;TMDuY7qu7C9gUqOhwZtqXkEdBE5dK0mAUFnQwesu7ffiD39LvM/j/SfiWNiB+H4qIDFM7SsRuIPi&#10;Sd1zwt5qhsLFgtQahgLHYhRnGEkOMxSjhAxEyL9BgnZSg4TRpMmWGIXxNCZf15EtvjkZdgGv5XsN&#10;52dTlLH7cJu42+R0mxBNewNTQ4PDaEr2IU1RNCSSw/FMLl5HKZ7/2zyhngd+9wMAAP//AwBQSwME&#10;FAAGAAgAAAAhAPx7HVngAAAACwEAAA8AAABkcnMvZG93bnJldi54bWxMj0tPw0AMhO9I/IeVkbhU&#10;dEOoaBTiVAgJCS4IyuPsJiZJu48ou20Tfj3uCW5jezT+pliN1qgDD6HzDuF6noBiV/m6cw3Cx/vj&#10;VQYqRHI1Ge8YYeIAq/L8rKC89kf3xod1bJSEuJATQhtjn2sdqpYthbnv2cnt2w+WooxDo+uBjhJu&#10;jU6T5FZb6px8aKnnh5ar3XpvEWY/+uulC/Q8e91l6fREZtpuPxEvL8b7O1CRx/hnhhO+oEMpTBu/&#10;d3VQBmGxzKRLREizhQhxLJPTZoNwk4rQZaH/dyh/AQAA//8DAFBLAQItABQABgAIAAAAIQC2gziS&#10;/gAAAOEBAAATAAAAAAAAAAAAAAAAAAAAAABbQ29udGVudF9UeXBlc10ueG1sUEsBAi0AFAAGAAgA&#10;AAAhADj9If/WAAAAlAEAAAsAAAAAAAAAAAAAAAAALwEAAF9yZWxzLy5yZWxzUEsBAi0AFAAGAAgA&#10;AAAhAPN16KMWAgAAOAQAAA4AAAAAAAAAAAAAAAAALgIAAGRycy9lMm9Eb2MueG1sUEsBAi0AFAAG&#10;AAgAAAAhAPx7HVngAAAACwEAAA8AAAAAAAAAAAAAAAAAcAQAAGRycy9kb3ducmV2LnhtbFBLBQYA&#10;AAAABAAEAPMAAAB9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  <w:r w:rsidRPr="0089597D">
              <w:rPr>
                <w:noProof/>
              </w:rPr>
              <w:pict>
                <v:rect id="11 Rectángulo" o:spid="_x0000_s1035" style="position:absolute;left:0;text-align:left;margin-left:368pt;margin-top:59pt;width:69pt;height:22pt;z-index:251723776;visibility:visible;mso-wrap-distance-left:9.05pt;mso-wrap-distance-right:9.05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jSFgIAADcEAAAOAAAAZHJzL2Uyb0RvYy54bWysU9uO0zAQfUfiHyy/0zS9pG3UdB9aipAQ&#10;rFj4gKnjJJZ8k+1t0s/hW/gxxk7Z7QIPCJFI7kw8PT5zjmd7NyhJztx5YXRF88mUEq6ZqYVuK/r1&#10;y/HNmhIfQNcgjeYVvXBP73avX217W/KZ6YysuSMIon3Z24p2IdgyyzzruAI/MZZr3GyMUxAwdW1W&#10;O+gRXclsNp0WWW9cbZ1h3Hv8ehg36S7hNw1n4VPTeB6IrChyC2l1aT3FNdttoWwd2E6wKw34BxYK&#10;hMZDn6AOEIA8OvEblBLMGW+aMGFGZaZpBOOpB+wmn/7SzUMHlqdeUBxvn2Ty/w+WfTzfOyJq9C6n&#10;RINCj/KcfEbhvn/T7aM0UaLe+hIrH+y9u2Yew9jv0DgVf7ETMlR0scnzokChLxWdF4t5vlyNEvMh&#10;EIYF62JdrDaUMCyYrebFehn3s2cg63x4x40iMaioQyJJWDh/8GEs/VkSz/VGivoopEyJa0976cgZ&#10;0O1jeq7oL8qkJn1FN8vZEnkAXrpGQsBQWZTB6zad9+If/hZ4P43vn4AjsQP4biSQEMbulQjcIXko&#10;Ow71W12TcLGotMaZoJGM4jUlkuMIxShVBhDybypRO6lRwujR6EqMwnAakq2biBa/nEx9Qavle43X&#10;Z5MvYvfhNnG3yek2Ac06g0PDgqNkTPYhDVE0JILj7UwuXicpXv/bPFU9z/vuBwAAAP//AwBQSwME&#10;FAAGAAgAAAAhAMuBlV3gAAAACwEAAA8AAABkcnMvZG93bnJldi54bWxMT8tOwzAQvCPxD9Yicamo&#10;04DSKMSpEBISXBCUx3kbL0laP6LYbZN+PdsT3GZ2RrMz5Wq0RhxoCJ13ChbzBAS52uvONQo+P55u&#10;chAhotNovCMFEwVYVZcXJRbaH907HdaxERziQoEK2hj7QspQt2QxzH1PjrUfP1iMTIdG6gGPHG6N&#10;TJMkkxY7xx9a7OmxpXq33lsFs5P8fu0Cvszednk6PaOZttsvpa6vxod7EJHG+GeGc32uDhV32vi9&#10;00EYBcvbjLdEFhY5A3bkyzsGG75kaQKyKuX/DdUvAAAA//8DAFBLAQItABQABgAIAAAAIQC2gziS&#10;/gAAAOEBAAATAAAAAAAAAAAAAAAAAAAAAABbQ29udGVudF9UeXBlc10ueG1sUEsBAi0AFAAGAAgA&#10;AAAhADj9If/WAAAAlAEAAAsAAAAAAAAAAAAAAAAALwEAAF9yZWxzLy5yZWxzUEsBAi0AFAAGAAgA&#10;AAAhAEhwqNIWAgAANwQAAA4AAAAAAAAAAAAAAAAALgIAAGRycy9lMm9Eb2MueG1sUEsBAi0AFAAG&#10;AAgAAAAhAMuBlV3gAAAACwEAAA8AAAAAAAAAAAAAAAAAcAQAAGRycy9kb3ducmV2LnhtbFBLBQYA&#10;AAAABAAEAPMAAAB9BQAAAAA=&#10;" o:allowincell="f" strokecolor="silver">
                  <v:textbox inset="2.53958mm,2.53958mm,2.53958mm,2.53958mm">
                    <w:txbxContent>
                      <w:p w:rsidR="00084E71" w:rsidRDefault="00084E71">
                        <w:pPr>
                          <w:textDirection w:val="btLr"/>
                        </w:pPr>
                      </w:p>
                      <w:p w:rsidR="00084E71" w:rsidRDefault="00084E71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</w:p>
          <w:p w:rsidR="00FC7A4E" w:rsidRDefault="000540C8">
            <w:pPr>
              <w:pStyle w:val="Normal1"/>
              <w:jc w:val="both"/>
            </w:pPr>
            <w:r>
              <w:rPr>
                <w:sz w:val="16"/>
                <w:szCs w:val="16"/>
              </w:rPr>
              <w:t>Materias Anuladas</w:t>
            </w: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60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6"/>
                <w:szCs w:val="16"/>
              </w:rPr>
              <w:t>Materias Añadidas</w:t>
            </w: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</w:tc>
      </w:tr>
      <w:tr w:rsidR="00FC7A4E">
        <w:trPr>
          <w:trHeight w:val="3500"/>
        </w:trPr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0540C8">
            <w:pPr>
              <w:pStyle w:val="Normal1"/>
              <w:jc w:val="both"/>
            </w:pPr>
            <w:r>
              <w:rPr>
                <w:b/>
                <w:sz w:val="18"/>
                <w:szCs w:val="18"/>
              </w:rPr>
              <w:t xml:space="preserve">INSTITUCION DE ORIGEN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Nombre de la Institución de Origen:  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País: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Confirmamos que las modificaciones anteriormente detalladas al programa o contrato de estudios inicialmente acordado han sido aceptadas.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Nombre y firma del Responsable Académico                       Nombre y firma del Coordinador Institucional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Fecha</w:t>
            </w:r>
            <w:r w:rsidR="00906A58">
              <w:rPr>
                <w:sz w:val="18"/>
                <w:szCs w:val="18"/>
              </w:rPr>
              <w:t>:</w:t>
            </w:r>
          </w:p>
        </w:tc>
      </w:tr>
      <w:tr w:rsidR="00FC7A4E">
        <w:trPr>
          <w:trHeight w:val="5460"/>
        </w:trPr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b/>
                <w:sz w:val="18"/>
                <w:szCs w:val="18"/>
              </w:rPr>
              <w:t xml:space="preserve">INSTITUCION DE DESTINO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Nombre de la Institución de Destino                                                                                 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 xml:space="preserve">País: 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Confirmamos que las modificaciones anteriormente detalladas al programa o contrato de estudios inicialmente acordado han sido aceptadas.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Nombre y firma del Responsable Académico                             Nombre y firma del Coordinador Institucional</w:t>
            </w: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FC7A4E">
            <w:pPr>
              <w:pStyle w:val="Normal1"/>
              <w:jc w:val="both"/>
            </w:pPr>
          </w:p>
          <w:p w:rsidR="00FC7A4E" w:rsidRDefault="000540C8">
            <w:pPr>
              <w:pStyle w:val="Normal1"/>
              <w:jc w:val="both"/>
            </w:pPr>
            <w:r>
              <w:rPr>
                <w:sz w:val="18"/>
                <w:szCs w:val="18"/>
              </w:rPr>
              <w:t>Nombre y firma del Estudiante</w:t>
            </w:r>
          </w:p>
        </w:tc>
      </w:tr>
    </w:tbl>
    <w:p w:rsidR="00FC7A4E" w:rsidRDefault="00FC7A4E">
      <w:pPr>
        <w:pStyle w:val="Normal1"/>
        <w:jc w:val="both"/>
      </w:pPr>
    </w:p>
    <w:sectPr w:rsidR="00FC7A4E" w:rsidSect="00BF4EAB">
      <w:headerReference w:type="default" r:id="rId7"/>
      <w:footerReference w:type="default" r:id="rId8"/>
      <w:pgSz w:w="12240" w:h="15840"/>
      <w:pgMar w:top="2516" w:right="1701" w:bottom="851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786" w:rsidRDefault="001C7786" w:rsidP="00FC7A4E">
      <w:r>
        <w:separator/>
      </w:r>
    </w:p>
  </w:endnote>
  <w:endnote w:type="continuationSeparator" w:id="1">
    <w:p w:rsidR="001C7786" w:rsidRDefault="001C7786" w:rsidP="00FC7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A4E" w:rsidRDefault="0089597D">
    <w:pPr>
      <w:pStyle w:val="Normal1"/>
      <w:tabs>
        <w:tab w:val="center" w:pos="4419"/>
        <w:tab w:val="right" w:pos="8838"/>
      </w:tabs>
      <w:jc w:val="right"/>
    </w:pPr>
    <w:r>
      <w:fldChar w:fldCharType="begin"/>
    </w:r>
    <w:r w:rsidR="000540C8">
      <w:instrText>PAGE</w:instrText>
    </w:r>
    <w:r>
      <w:fldChar w:fldCharType="separate"/>
    </w:r>
    <w:r w:rsidR="00BF4EAB">
      <w:rPr>
        <w:noProof/>
      </w:rPr>
      <w:t>1</w:t>
    </w:r>
    <w:r>
      <w:rPr>
        <w:noProof/>
      </w:rPr>
      <w:fldChar w:fldCharType="end"/>
    </w:r>
  </w:p>
  <w:p w:rsidR="00FC7A4E" w:rsidRDefault="00FC7A4E">
    <w:pPr>
      <w:pStyle w:val="Normal1"/>
      <w:tabs>
        <w:tab w:val="center" w:pos="4419"/>
        <w:tab w:val="right" w:pos="8838"/>
      </w:tabs>
      <w:spacing w:after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786" w:rsidRDefault="001C7786" w:rsidP="00FC7A4E">
      <w:r>
        <w:separator/>
      </w:r>
    </w:p>
  </w:footnote>
  <w:footnote w:type="continuationSeparator" w:id="1">
    <w:p w:rsidR="001C7786" w:rsidRDefault="001C7786" w:rsidP="00FC7A4E">
      <w:r>
        <w:continuationSeparator/>
      </w:r>
    </w:p>
  </w:footnote>
  <w:footnote w:id="2">
    <w:p w:rsidR="00FC7A4E" w:rsidRDefault="000540C8">
      <w:pPr>
        <w:pStyle w:val="Normal1"/>
        <w:tabs>
          <w:tab w:val="left" w:pos="142"/>
          <w:tab w:val="left" w:pos="284"/>
        </w:tabs>
      </w:pPr>
      <w:r>
        <w:rPr>
          <w:vertAlign w:val="superscript"/>
        </w:rPr>
        <w:footnoteRef/>
      </w:r>
      <w:r>
        <w:rPr>
          <w:sz w:val="20"/>
          <w:szCs w:val="20"/>
        </w:rPr>
        <w:tab/>
      </w:r>
      <w:r>
        <w:rPr>
          <w:sz w:val="16"/>
          <w:szCs w:val="16"/>
        </w:rPr>
        <w:t>Completar en la Universidad de Origen y entregar al estudiante  y copia a la Universidad de Destino.</w:t>
      </w:r>
    </w:p>
  </w:footnote>
  <w:footnote w:id="3">
    <w:p w:rsidR="00FC7A4E" w:rsidRDefault="000540C8">
      <w:pPr>
        <w:pStyle w:val="Normal1"/>
        <w:tabs>
          <w:tab w:val="left" w:pos="142"/>
          <w:tab w:val="left" w:pos="284"/>
        </w:tabs>
      </w:pPr>
      <w:r>
        <w:rPr>
          <w:vertAlign w:val="superscript"/>
        </w:rPr>
        <w:footnoteRef/>
      </w:r>
      <w:r>
        <w:rPr>
          <w:sz w:val="20"/>
          <w:szCs w:val="20"/>
        </w:rPr>
        <w:tab/>
      </w:r>
      <w:r>
        <w:rPr>
          <w:sz w:val="16"/>
          <w:szCs w:val="16"/>
        </w:rPr>
        <w:t>Indicar nombre de la Universidad y citar ciudad y país en los que se encuentra.</w:t>
      </w:r>
    </w:p>
  </w:footnote>
  <w:footnote w:id="4">
    <w:p w:rsidR="00FC7A4E" w:rsidRDefault="000540C8">
      <w:pPr>
        <w:pStyle w:val="Normal1"/>
      </w:pPr>
      <w:r>
        <w:rPr>
          <w:vertAlign w:val="superscript"/>
        </w:rPr>
        <w:footnoteRef/>
      </w:r>
      <w:r>
        <w:rPr>
          <w:sz w:val="20"/>
          <w:szCs w:val="20"/>
        </w:rPr>
        <w:tab/>
      </w:r>
      <w:r>
        <w:rPr>
          <w:sz w:val="16"/>
          <w:szCs w:val="16"/>
        </w:rPr>
        <w:t>A cumplimentar SÓLO en caso de ser necesario.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A4E" w:rsidRDefault="00BF4EAB">
    <w:pPr>
      <w:pStyle w:val="Normal1"/>
      <w:tabs>
        <w:tab w:val="center" w:pos="4419"/>
        <w:tab w:val="right" w:pos="8838"/>
      </w:tabs>
    </w:pPr>
    <w:r>
      <w:rPr>
        <w:noProof/>
        <w:lang w:val="es-ES" w:eastAsia="es-ES"/>
      </w:rPr>
      <w:drawing>
        <wp:inline distT="0" distB="0" distL="0" distR="0">
          <wp:extent cx="5612130" cy="1286510"/>
          <wp:effectExtent l="19050" t="0" r="7620" b="0"/>
          <wp:docPr id="2" name="1 Imagen" descr="2017-re-headers-intercambio-estudiantil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-re-headers-intercambio-estudiantil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86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7A4E" w:rsidRDefault="00FC7A4E">
    <w:pPr>
      <w:pStyle w:val="Normal1"/>
      <w:tabs>
        <w:tab w:val="center" w:pos="4419"/>
        <w:tab w:val="right" w:pos="883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B037C"/>
    <w:multiLevelType w:val="multilevel"/>
    <w:tmpl w:val="FEA0F712"/>
    <w:lvl w:ilvl="0">
      <w:start w:val="1"/>
      <w:numFmt w:val="decimal"/>
      <w:lvlText w:val=""/>
      <w:lvlJc w:val="left"/>
      <w:pPr>
        <w:ind w:left="432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firstLine="0"/>
      </w:pPr>
      <w:rPr>
        <w:vertAlign w:val="baseline"/>
      </w:rPr>
    </w:lvl>
  </w:abstractNum>
  <w:abstractNum w:abstractNumId="1">
    <w:nsid w:val="1C6E4D40"/>
    <w:multiLevelType w:val="multilevel"/>
    <w:tmpl w:val="87D8F96C"/>
    <w:lvl w:ilvl="0">
      <w:start w:val="1"/>
      <w:numFmt w:val="decimal"/>
      <w:lvlText w:val="%1."/>
      <w:lvlJc w:val="left"/>
      <w:pPr>
        <w:ind w:left="360" w:firstLine="0"/>
      </w:pPr>
      <w:rPr>
        <w:b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C7A4E"/>
    <w:rsid w:val="000540C8"/>
    <w:rsid w:val="00084E71"/>
    <w:rsid w:val="001045CD"/>
    <w:rsid w:val="001C7786"/>
    <w:rsid w:val="0089597D"/>
    <w:rsid w:val="00906A58"/>
    <w:rsid w:val="00BF4EAB"/>
    <w:rsid w:val="00ED6E62"/>
    <w:rsid w:val="00FC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4"/>
        <w:szCs w:val="24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97D"/>
  </w:style>
  <w:style w:type="paragraph" w:styleId="Ttulo1">
    <w:name w:val="heading 1"/>
    <w:basedOn w:val="Normal1"/>
    <w:next w:val="Normal1"/>
    <w:rsid w:val="00FC7A4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C7A4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C7A4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C7A4E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1"/>
    <w:next w:val="Normal1"/>
    <w:rsid w:val="00FC7A4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C7A4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FC7A4E"/>
  </w:style>
  <w:style w:type="table" w:customStyle="1" w:styleId="TableNormal">
    <w:name w:val="Table Normal"/>
    <w:rsid w:val="00FC7A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C7A4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C7A4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6A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A5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06A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6A58"/>
  </w:style>
  <w:style w:type="paragraph" w:styleId="Piedepgina">
    <w:name w:val="footer"/>
    <w:basedOn w:val="Normal"/>
    <w:link w:val="PiedepginaCar"/>
    <w:uiPriority w:val="99"/>
    <w:semiHidden/>
    <w:unhideWhenUsed/>
    <w:rsid w:val="00906A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6A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4"/>
        <w:szCs w:val="24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FC7A4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C7A4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C7A4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C7A4E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1"/>
    <w:next w:val="Normal1"/>
    <w:rsid w:val="00FC7A4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C7A4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FC7A4E"/>
  </w:style>
  <w:style w:type="table" w:customStyle="1" w:styleId="TableNormal">
    <w:name w:val="Table Normal"/>
    <w:rsid w:val="00FC7A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C7A4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C7A4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rsid w:val="00FC7A4E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6A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A5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06A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6A58"/>
  </w:style>
  <w:style w:type="paragraph" w:styleId="Piedepgina">
    <w:name w:val="footer"/>
    <w:basedOn w:val="Normal"/>
    <w:link w:val="PiedepginaCar"/>
    <w:uiPriority w:val="99"/>
    <w:semiHidden/>
    <w:unhideWhenUsed/>
    <w:rsid w:val="00906A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6A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SDVI</dc:creator>
  <cp:lastModifiedBy>Facundo</cp:lastModifiedBy>
  <cp:revision>2</cp:revision>
  <dcterms:created xsi:type="dcterms:W3CDTF">2017-04-12T19:24:00Z</dcterms:created>
  <dcterms:modified xsi:type="dcterms:W3CDTF">2017-04-12T19:24:00Z</dcterms:modified>
</cp:coreProperties>
</file>