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DDE" w:rsidRDefault="00DB3DDE"/>
    <w:p w:rsidR="00DB3DDE" w:rsidRPr="00DB3DDE" w:rsidRDefault="00DB3DDE" w:rsidP="00DB3DDE">
      <w:pPr>
        <w:rPr>
          <w:sz w:val="18"/>
          <w:szCs w:val="18"/>
          <w:u w:val="single"/>
        </w:rPr>
      </w:pPr>
    </w:p>
    <w:p w:rsidR="00B50424" w:rsidRPr="00DB3DDE" w:rsidRDefault="008266F9" w:rsidP="00DB3DDE">
      <w:pPr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b/>
          <w:sz w:val="18"/>
          <w:szCs w:val="18"/>
          <w:u w:val="single"/>
        </w:rPr>
        <w:t>FORMULARIO  SOLICITUD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DE MODIFICACIÓN DE DIPLOMA</w:t>
      </w:r>
      <w:r w:rsidR="000B6585">
        <w:rPr>
          <w:rFonts w:ascii="Arial" w:hAnsi="Arial" w:cs="Arial"/>
          <w:b/>
          <w:sz w:val="18"/>
          <w:szCs w:val="18"/>
          <w:u w:val="single"/>
        </w:rPr>
        <w:t xml:space="preserve"> Y CERTIFICADO ANALÍTICO FINAL </w:t>
      </w:r>
      <w:r w:rsidR="00144D51">
        <w:rPr>
          <w:rFonts w:ascii="Arial" w:hAnsi="Arial" w:cs="Arial"/>
          <w:b/>
          <w:sz w:val="18"/>
          <w:szCs w:val="18"/>
          <w:u w:val="single"/>
        </w:rPr>
        <w:t>ACORDE LEY</w:t>
      </w:r>
      <w:r w:rsidR="00DB3DDE" w:rsidRPr="00DB3DDE">
        <w:rPr>
          <w:rFonts w:ascii="Arial" w:hAnsi="Arial" w:cs="Arial"/>
          <w:b/>
          <w:sz w:val="18"/>
          <w:szCs w:val="18"/>
          <w:u w:val="single"/>
        </w:rPr>
        <w:t xml:space="preserve"> IDENTIDAD DE GÉNERO</w:t>
      </w:r>
    </w:p>
    <w:p w:rsidR="00DB3DDE" w:rsidRPr="00DB3DDE" w:rsidRDefault="00DB3DDE" w:rsidP="00DB3DD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31B41" w:rsidRPr="000B6585" w:rsidTr="000B6585">
        <w:tc>
          <w:tcPr>
            <w:tcW w:w="8644" w:type="dxa"/>
          </w:tcPr>
          <w:p w:rsidR="008266F9" w:rsidRPr="000B6585" w:rsidRDefault="008266F9" w:rsidP="00062373">
            <w:pPr>
              <w:spacing w:after="0" w:line="240" w:lineRule="auto"/>
            </w:pPr>
            <w:r w:rsidRPr="000B6585">
              <w:t>NOMBRE/S Y APELLIDO</w:t>
            </w:r>
            <w:r w:rsidR="0047278D">
              <w:t xml:space="preserve"> (c</w:t>
            </w:r>
            <w:r w:rsidR="00062373" w:rsidRPr="0047278D">
              <w:rPr>
                <w:color w:val="000000"/>
              </w:rPr>
              <w:t>on el que se expidió la Documentación</w:t>
            </w:r>
            <w:r w:rsidR="0047278D">
              <w:rPr>
                <w:color w:val="000000"/>
              </w:rPr>
              <w:t>)</w:t>
            </w:r>
            <w:r w:rsidR="00144D51">
              <w:rPr>
                <w:color w:val="000000"/>
              </w:rPr>
              <w:t>:</w:t>
            </w:r>
          </w:p>
          <w:p w:rsidR="00631B41" w:rsidRPr="000B6585" w:rsidRDefault="00631B41" w:rsidP="000B6585">
            <w:pPr>
              <w:spacing w:after="0" w:line="240" w:lineRule="auto"/>
            </w:pPr>
          </w:p>
          <w:p w:rsidR="003440F7" w:rsidRPr="000B6585" w:rsidRDefault="003440F7" w:rsidP="000B6585">
            <w:pPr>
              <w:spacing w:after="0" w:line="240" w:lineRule="auto"/>
            </w:pPr>
          </w:p>
          <w:p w:rsidR="00631B41" w:rsidRPr="000B6585" w:rsidRDefault="00631B41" w:rsidP="000B6585">
            <w:pPr>
              <w:spacing w:after="0" w:line="240" w:lineRule="auto"/>
            </w:pPr>
          </w:p>
        </w:tc>
      </w:tr>
      <w:tr w:rsidR="00631B41" w:rsidRPr="000B6585" w:rsidTr="000B6585">
        <w:tc>
          <w:tcPr>
            <w:tcW w:w="8644" w:type="dxa"/>
          </w:tcPr>
          <w:p w:rsidR="00631B41" w:rsidRPr="000B6585" w:rsidRDefault="008266F9" w:rsidP="000B6585">
            <w:pPr>
              <w:spacing w:after="0" w:line="240" w:lineRule="auto"/>
            </w:pPr>
            <w:r w:rsidRPr="000B6585">
              <w:t>NOMBRE/S Y APELLIDO</w:t>
            </w:r>
            <w:r w:rsidR="0047278D">
              <w:t xml:space="preserve"> (con</w:t>
            </w:r>
            <w:r w:rsidR="00062373" w:rsidRPr="0047278D">
              <w:rPr>
                <w:color w:val="000000"/>
              </w:rPr>
              <w:t xml:space="preserve"> el que solicita la Documentación</w:t>
            </w:r>
            <w:r w:rsidR="0047278D">
              <w:rPr>
                <w:color w:val="000000"/>
              </w:rPr>
              <w:t>)</w:t>
            </w:r>
            <w:r w:rsidR="00144D51">
              <w:rPr>
                <w:color w:val="000000"/>
              </w:rPr>
              <w:t>:</w:t>
            </w:r>
          </w:p>
          <w:p w:rsidR="00631B41" w:rsidRPr="000B6585" w:rsidRDefault="00631B41" w:rsidP="000B6585">
            <w:pPr>
              <w:spacing w:after="0" w:line="240" w:lineRule="auto"/>
            </w:pPr>
          </w:p>
          <w:p w:rsidR="003440F7" w:rsidRPr="000B6585" w:rsidRDefault="003440F7" w:rsidP="000B6585">
            <w:pPr>
              <w:spacing w:after="0" w:line="240" w:lineRule="auto"/>
            </w:pPr>
          </w:p>
          <w:p w:rsidR="00631B41" w:rsidRPr="000B6585" w:rsidRDefault="00631B41" w:rsidP="000B6585">
            <w:pPr>
              <w:spacing w:after="0" w:line="240" w:lineRule="auto"/>
            </w:pPr>
          </w:p>
        </w:tc>
      </w:tr>
      <w:tr w:rsidR="00631B41" w:rsidRPr="000B6585" w:rsidTr="000B6585">
        <w:tc>
          <w:tcPr>
            <w:tcW w:w="8644" w:type="dxa"/>
          </w:tcPr>
          <w:p w:rsidR="003440F7" w:rsidRPr="000B6585" w:rsidRDefault="003440F7" w:rsidP="000B6585">
            <w:pPr>
              <w:spacing w:after="0" w:line="240" w:lineRule="auto"/>
            </w:pPr>
            <w:r w:rsidRPr="000B6585">
              <w:t>TIPO Y NÚMERO DE DOCUMENTO:</w:t>
            </w:r>
          </w:p>
          <w:p w:rsidR="00631B41" w:rsidRPr="000B6585" w:rsidRDefault="00631B41" w:rsidP="000B6585">
            <w:pPr>
              <w:spacing w:after="0" w:line="240" w:lineRule="auto"/>
            </w:pPr>
          </w:p>
          <w:p w:rsidR="00631B41" w:rsidRPr="000B6585" w:rsidRDefault="00631B41" w:rsidP="000B6585">
            <w:pPr>
              <w:spacing w:after="0" w:line="240" w:lineRule="auto"/>
            </w:pPr>
          </w:p>
          <w:p w:rsidR="00631B41" w:rsidRPr="000B6585" w:rsidRDefault="00631B41" w:rsidP="000B6585">
            <w:pPr>
              <w:spacing w:after="0" w:line="240" w:lineRule="auto"/>
            </w:pPr>
          </w:p>
        </w:tc>
      </w:tr>
      <w:tr w:rsidR="00631B41" w:rsidRPr="000B6585" w:rsidTr="000B6585">
        <w:tc>
          <w:tcPr>
            <w:tcW w:w="8644" w:type="dxa"/>
          </w:tcPr>
          <w:p w:rsidR="00631B41" w:rsidRPr="000B6585" w:rsidRDefault="007B2D00" w:rsidP="000B6585">
            <w:pPr>
              <w:spacing w:after="0" w:line="240" w:lineRule="auto"/>
            </w:pPr>
            <w:r>
              <w:t>PRONOMBRE ELEGIDO</w:t>
            </w:r>
            <w:r w:rsidR="00144D51">
              <w:t xml:space="preserve"> (Ella/ El/</w:t>
            </w:r>
            <w:r w:rsidR="0061323D">
              <w:t xml:space="preserve"> Elle)</w:t>
            </w:r>
            <w:r w:rsidR="00144D51">
              <w:t>:</w:t>
            </w:r>
          </w:p>
          <w:p w:rsidR="003440F7" w:rsidRPr="000B6585" w:rsidRDefault="003440F7" w:rsidP="000B6585">
            <w:pPr>
              <w:spacing w:after="0" w:line="240" w:lineRule="auto"/>
            </w:pPr>
          </w:p>
          <w:p w:rsidR="00631B41" w:rsidRPr="000B6585" w:rsidRDefault="00631B41" w:rsidP="000B6585">
            <w:pPr>
              <w:spacing w:after="0" w:line="240" w:lineRule="auto"/>
            </w:pPr>
          </w:p>
          <w:p w:rsidR="00631B41" w:rsidRPr="000B6585" w:rsidRDefault="00631B41" w:rsidP="000B6585">
            <w:pPr>
              <w:spacing w:after="0" w:line="240" w:lineRule="auto"/>
            </w:pPr>
          </w:p>
        </w:tc>
      </w:tr>
      <w:tr w:rsidR="008266F9" w:rsidRPr="000B6585" w:rsidTr="000B6585">
        <w:tc>
          <w:tcPr>
            <w:tcW w:w="8644" w:type="dxa"/>
          </w:tcPr>
          <w:p w:rsidR="008266F9" w:rsidRPr="000B6585" w:rsidRDefault="008266F9" w:rsidP="000B6585">
            <w:pPr>
              <w:spacing w:after="0" w:line="240" w:lineRule="auto"/>
            </w:pPr>
            <w:r w:rsidRPr="000B6585">
              <w:t xml:space="preserve">MODIFICACIÓN DEL TÍTULO DE: </w:t>
            </w:r>
          </w:p>
          <w:p w:rsidR="008266F9" w:rsidRPr="000B6585" w:rsidRDefault="008266F9" w:rsidP="000B6585">
            <w:pPr>
              <w:spacing w:after="0" w:line="240" w:lineRule="auto"/>
            </w:pPr>
          </w:p>
          <w:p w:rsidR="008266F9" w:rsidRPr="000B6585" w:rsidRDefault="008266F9" w:rsidP="000B6585">
            <w:pPr>
              <w:spacing w:after="0" w:line="240" w:lineRule="auto"/>
            </w:pPr>
          </w:p>
          <w:p w:rsidR="008266F9" w:rsidRPr="000B6585" w:rsidRDefault="008266F9" w:rsidP="000B6585">
            <w:pPr>
              <w:spacing w:after="0" w:line="240" w:lineRule="auto"/>
            </w:pPr>
          </w:p>
        </w:tc>
      </w:tr>
    </w:tbl>
    <w:p w:rsidR="00631B41" w:rsidRDefault="00631B41" w:rsidP="00DB3DDE"/>
    <w:p w:rsidR="00DB3DDE" w:rsidRDefault="00631B41" w:rsidP="00631B41">
      <w:r>
        <w:t>Tengo conocimiento de que, al solicitar la expedición de mi diploma y certificado analítico final sin haber realizado la rectificación de mi Documento Nacional de Identidad, se aplicará el sistema de registración previsto en el artículo 12 de la Ley 26.743.</w:t>
      </w:r>
    </w:p>
    <w:p w:rsidR="00631B41" w:rsidRDefault="00631B41" w:rsidP="00631B41"/>
    <w:p w:rsidR="00631B41" w:rsidRDefault="00631B41" w:rsidP="00631B41"/>
    <w:p w:rsidR="00631B41" w:rsidRDefault="00631B41" w:rsidP="00631B41">
      <w:r>
        <w:t>Fecha:</w:t>
      </w:r>
    </w:p>
    <w:p w:rsidR="00631B41" w:rsidRDefault="00631B41" w:rsidP="00631B41">
      <w:r>
        <w:t>Firma:</w:t>
      </w:r>
    </w:p>
    <w:p w:rsidR="00631B41" w:rsidRPr="00631B41" w:rsidRDefault="003440F7" w:rsidP="00631B41">
      <w:r>
        <w:t>Aclaración</w:t>
      </w:r>
      <w:r w:rsidR="00631B41">
        <w:t>:</w:t>
      </w:r>
    </w:p>
    <w:sectPr w:rsidR="00631B41" w:rsidRPr="00631B41" w:rsidSect="00B5042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D59" w:rsidRDefault="006C3D59" w:rsidP="00DB3DDE">
      <w:pPr>
        <w:spacing w:after="0" w:line="240" w:lineRule="auto"/>
      </w:pPr>
      <w:r>
        <w:separator/>
      </w:r>
    </w:p>
  </w:endnote>
  <w:endnote w:type="continuationSeparator" w:id="0">
    <w:p w:rsidR="006C3D59" w:rsidRDefault="006C3D59" w:rsidP="00DB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D59" w:rsidRDefault="006C3D59" w:rsidP="00DB3DDE">
      <w:pPr>
        <w:spacing w:after="0" w:line="240" w:lineRule="auto"/>
      </w:pPr>
      <w:r>
        <w:separator/>
      </w:r>
    </w:p>
  </w:footnote>
  <w:footnote w:type="continuationSeparator" w:id="0">
    <w:p w:rsidR="006C3D59" w:rsidRDefault="006C3D59" w:rsidP="00DB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C63" w:rsidRDefault="00580C63" w:rsidP="003440F7">
    <w:pPr>
      <w:pStyle w:val="Header"/>
      <w:tabs>
        <w:tab w:val="clear" w:pos="4252"/>
        <w:tab w:val="clear" w:pos="8504"/>
        <w:tab w:val="left" w:pos="5430"/>
      </w:tabs>
      <w:rPr>
        <w:noProof/>
      </w:rPr>
    </w:pPr>
  </w:p>
  <w:p w:rsidR="00DB3DDE" w:rsidRDefault="00C80257" w:rsidP="003440F7">
    <w:pPr>
      <w:pStyle w:val="Header"/>
      <w:tabs>
        <w:tab w:val="clear" w:pos="4252"/>
        <w:tab w:val="clear" w:pos="8504"/>
        <w:tab w:val="left" w:pos="5430"/>
      </w:tabs>
    </w:pPr>
    <w:r w:rsidRPr="00C80257">
      <w:rPr>
        <w:noProof/>
      </w:rPr>
      <w:drawing>
        <wp:inline distT="0" distB="0" distL="0" distR="0">
          <wp:extent cx="5397258" cy="81915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0" b="38570"/>
                  <a:stretch>
                    <a:fillRect/>
                  </a:stretch>
                </pic:blipFill>
                <pic:spPr bwMode="auto">
                  <a:xfrm>
                    <a:off x="0" y="0"/>
                    <a:ext cx="5402005" cy="8198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40F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DDE"/>
    <w:rsid w:val="00000190"/>
    <w:rsid w:val="00062373"/>
    <w:rsid w:val="000B6585"/>
    <w:rsid w:val="00144D51"/>
    <w:rsid w:val="002D11A6"/>
    <w:rsid w:val="003440F7"/>
    <w:rsid w:val="0047278D"/>
    <w:rsid w:val="00580C63"/>
    <w:rsid w:val="00603FC1"/>
    <w:rsid w:val="0061323D"/>
    <w:rsid w:val="00631B41"/>
    <w:rsid w:val="00667DCD"/>
    <w:rsid w:val="006C3D59"/>
    <w:rsid w:val="007B2D00"/>
    <w:rsid w:val="008266F9"/>
    <w:rsid w:val="00847423"/>
    <w:rsid w:val="00940DE7"/>
    <w:rsid w:val="00A07A8F"/>
    <w:rsid w:val="00AC11DA"/>
    <w:rsid w:val="00B50424"/>
    <w:rsid w:val="00BB5917"/>
    <w:rsid w:val="00BF2F27"/>
    <w:rsid w:val="00C80257"/>
    <w:rsid w:val="00D87639"/>
    <w:rsid w:val="00DB3DDE"/>
    <w:rsid w:val="00DD1C35"/>
    <w:rsid w:val="00E778AB"/>
    <w:rsid w:val="00F57BC9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BBF98"/>
  <w15:docId w15:val="{5D92D81F-C6B4-4A80-B06A-4F188151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DE"/>
  </w:style>
  <w:style w:type="paragraph" w:styleId="Footer">
    <w:name w:val="footer"/>
    <w:basedOn w:val="Normal"/>
    <w:link w:val="FooterChar"/>
    <w:uiPriority w:val="99"/>
    <w:unhideWhenUsed/>
    <w:rsid w:val="00DB3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DE"/>
  </w:style>
  <w:style w:type="paragraph" w:styleId="BalloonText">
    <w:name w:val="Balloon Text"/>
    <w:basedOn w:val="Normal"/>
    <w:link w:val="BalloonTextChar"/>
    <w:uiPriority w:val="99"/>
    <w:semiHidden/>
    <w:unhideWhenUsed/>
    <w:rsid w:val="00DB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Camila 🐱</cp:lastModifiedBy>
  <cp:revision>3</cp:revision>
  <cp:lastPrinted>2022-10-28T20:24:00Z</cp:lastPrinted>
  <dcterms:created xsi:type="dcterms:W3CDTF">2023-05-19T12:56:00Z</dcterms:created>
  <dcterms:modified xsi:type="dcterms:W3CDTF">2023-05-19T15:54:00Z</dcterms:modified>
</cp:coreProperties>
</file>